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sdt>
      <w:sdtPr>
        <w:id w:val="-1892031340"/>
        <w:docPartObj>
          <w:docPartGallery w:val="Cover Pages"/>
          <w:docPartUnique/>
        </w:docPartObj>
      </w:sdtPr>
      <w:sdtEndPr>
        <w:rPr>
          <w:rFonts w:ascii="Times New Roman" w:hAnsi="Times New Roman"/>
          <w:noProof/>
          <w:color w:val="000000"/>
          <w:sz w:val="28"/>
          <w:szCs w:val="28"/>
        </w:rPr>
      </w:sdtEndPr>
      <w:sdtContent>
        <w:p w14:paraId="46E2DC95" w14:textId="2BD2F5DF" w:rsidR="00A66B04" w:rsidRDefault="00A66B04">
          <w:r>
            <w:rPr>
              <w:rFonts w:ascii="Times New Roman" w:hAnsi="Times New Roman"/>
              <w:noProof/>
              <w:color w:val="000000"/>
              <w:sz w:val="28"/>
              <w:szCs w:val="28"/>
            </w:rPr>
            <mc:AlternateContent>
              <mc:Choice Requires="wpc">
                <w:drawing>
                  <wp:anchor distT="0" distB="0" distL="114300" distR="114300" simplePos="0" relativeHeight="251660288" behindDoc="0" locked="0" layoutInCell="1" allowOverlap="1" wp14:anchorId="60809B5E" wp14:editId="572F33B8">
                    <wp:simplePos x="0" y="0"/>
                    <wp:positionH relativeFrom="column">
                      <wp:posOffset>-1192039</wp:posOffset>
                    </wp:positionH>
                    <wp:positionV relativeFrom="paragraph">
                      <wp:posOffset>-163830</wp:posOffset>
                    </wp:positionV>
                    <wp:extent cx="11033125" cy="11033125"/>
                    <wp:effectExtent l="0" t="0" r="0" b="0"/>
                    <wp:wrapNone/>
                    <wp:docPr id="3" name="Полотно 3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microsoft.com/office/word/2010/wordprocessingCanvas">
                        <wpc:wpc>
                          <wpc:bg>
                            <a:noFill/>
                          </wpc:bg>
                          <wpc:whole>
                            <a:ln>
                              <a:noFill/>
                            </a:ln>
                          </wpc:whole>
                          <pic:pic xmlns:pic="http://schemas.openxmlformats.org/drawingml/2006/picture">
                            <pic:nvPicPr>
                              <pic:cNvPr id="6" name="Picture 5"/>
                              <pic:cNvPicPr/>
                            </pic:nvPicPr>
                            <pic:blipFill>
                              <a:blip r:embed="rId7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 rot="16200000">
                                <a:off x="1668426" y="-1668425"/>
                                <a:ext cx="7696274" cy="110331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pic:spPr>
                          </pic:pic>
                        </wpc:wpc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group w14:anchorId="70B53419" id="Полотно 3" o:spid="_x0000_s1026" editas="canvas" style="position:absolute;margin-left:-93.85pt;margin-top:-12.9pt;width:868.75pt;height:868.75pt;z-index:251660288" coordsize="110331,11033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"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s1027" type="#_x0000_t75" style="position:absolute;width:110331;height:110331;visibility:visible;mso-wrap-style:square">
                      <v:fill o:detectmouseclick="t"/>
                      <v:path o:connecttype="none"/>
                    </v:shape>
                    <v:shape id="Picture 5" o:spid="_x0000_s1028" type="#_x0000_t75" style="position:absolute;left:16685;top:-16685;width:76962;height:110331;rotation:-9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8JCU7CAAAA2gAAAA8AAABkcnMvZG93bnJldi54bWxEj0GLwjAUhO8L/ofwBG/bVA8i1VREKrgr&#10;KKuy57fNsy02L6WJWv31RljwOMzMN8xs3plaXKl1lWUFwygGQZxbXXGh4HhYfU5AOI+ssbZMCu7k&#10;YJ72PmaYaHvjH7rufSEChF2CCkrvm0RKl5dk0EW2IQ7eybYGfZBtIXWLtwA3tRzF8VgarDgslNjQ&#10;sqT8vL8YBecs+5Ly8titJ+5I+ebPfGfbX6UG/W4xBeGp8+/wf3utFYzhdSXcAJk+A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PCQlOwgAAANoAAAAPAAAAAAAAAAAAAAAAAJ8C&#10;AABkcnMvZG93bnJldi54bWxQSwUGAAAAAAQABAD3AAAAjgMAAAAA&#10;">
                      <v:imagedata r:id="rId8" o:title=""/>
                    </v:shape>
                  </v:group>
                </w:pict>
              </mc:Fallback>
            </mc:AlternateContent>
          </w:r>
        </w:p>
        <w:p w14:paraId="17943097" w14:textId="6C1DB67F" w:rsidR="00A66B04" w:rsidRDefault="00A66B04">
          <w:pPr>
            <w:spacing w:after="160" w:line="259" w:lineRule="auto"/>
            <w:rPr>
              <w:rFonts w:ascii="Times New Roman" w:hAnsi="Times New Roman"/>
              <w:noProof/>
              <w:color w:val="000000"/>
              <w:sz w:val="28"/>
              <w:szCs w:val="28"/>
            </w:rPr>
          </w:pPr>
          <w:r>
            <w:rPr>
              <w:noProof/>
            </w:rPr>
            <mc:AlternateContent>
              <mc:Choice Requires="wps">
                <w:drawing>
                  <wp:anchor distT="0" distB="0" distL="182880" distR="182880" simplePos="0" relativeHeight="251663360" behindDoc="0" locked="0" layoutInCell="1" allowOverlap="1" wp14:anchorId="799F2057" wp14:editId="52233A6C">
                    <wp:simplePos x="0" y="0"/>
                    <mc:AlternateContent>
                      <mc:Choice Requires="wp14">
                        <wp:positionH relativeFrom="margin">
                          <wp14:pctPosHOffset>7700</wp14:pctPosHOffset>
                        </wp:positionH>
                      </mc:Choice>
                      <mc:Fallback>
                        <wp:positionH relativeFrom="page">
                          <wp:posOffset>1431925</wp:posOffset>
                        </wp:positionH>
                      </mc:Fallback>
                    </mc:AlternateContent>
                    <mc:AlternateContent>
                      <mc:Choice Requires="wp14">
                        <wp:positionV relativeFrom="page">
                          <wp14:pctPosVOffset>54000</wp14:pctPosVOffset>
                        </wp:positionV>
                      </mc:Choice>
                      <mc:Fallback>
                        <wp:positionV relativeFrom="page">
                          <wp:posOffset>4082415</wp:posOffset>
                        </wp:positionV>
                      </mc:Fallback>
                    </mc:AlternateContent>
                    <wp:extent cx="4686300" cy="6720840"/>
                    <wp:effectExtent l="0" t="0" r="10160" b="3810"/>
                    <wp:wrapSquare wrapText="bothSides"/>
                    <wp:docPr id="131" name="Текстовое поле 131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4686300" cy="672084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72500A1B" w14:textId="461D0D09" w:rsidR="00A66B04" w:rsidRDefault="00A66B04">
                                <w:pPr>
                                  <w:pStyle w:val="ab"/>
                                  <w:spacing w:before="40" w:after="560" w:line="216" w:lineRule="auto"/>
                                  <w:rPr>
                                    <w:color w:val="4472C4" w:themeColor="accent1"/>
                                    <w:sz w:val="72"/>
                                    <w:szCs w:val="72"/>
                                  </w:rPr>
                                </w:pPr>
                              </w:p>
                              <w:sdt>
                                <w:sdtPr>
                                  <w:rPr>
                                    <w:caps/>
                                    <w:color w:val="1F4E79" w:themeColor="accent5" w:themeShade="80"/>
                                    <w:sz w:val="28"/>
                                    <w:szCs w:val="28"/>
                                  </w:rPr>
                                  <w:alias w:val="Подзаголовок"/>
                                  <w:tag w:val=""/>
                                  <w:id w:val="1264190624"/>
                                  <w:showingPlcHdr/>
      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      <w:text/>
                                </w:sdtPr>
                                <w:sdtContent>
                                  <w:p w14:paraId="03A0A1F4" w14:textId="12526F89" w:rsidR="00A66B04" w:rsidRDefault="00A66B04">
                                    <w:pPr>
                                      <w:pStyle w:val="ab"/>
                                      <w:spacing w:before="40" w:after="40"/>
                                      <w:rPr>
                                        <w:caps/>
                                        <w:color w:val="1F4E79" w:themeColor="accent5" w:themeShade="80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caps/>
                                        <w:color w:val="1F4E79" w:themeColor="accent5" w:themeShade="80"/>
                                        <w:sz w:val="28"/>
                                        <w:szCs w:val="28"/>
                                      </w:rPr>
                                      <w:t xml:space="preserve">     </w:t>
                                    </w:r>
                                  </w:p>
                                </w:sdtContent>
                              </w:sdt>
                              <w:sdt>
                                <w:sdtPr>
                                  <w:rPr>
                                    <w:caps/>
                                    <w:color w:val="5B9BD5" w:themeColor="accent5"/>
                                    <w:sz w:val="24"/>
                                    <w:szCs w:val="24"/>
                                  </w:rPr>
                                  <w:alias w:val="Автор"/>
                                  <w:tag w:val=""/>
                                  <w:id w:val="-1328052706"/>
                      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                      <w:text/>
                                </w:sdtPr>
                                <w:sdtContent>
                                  <w:p w14:paraId="4471AFBC" w14:textId="522F046D" w:rsidR="00A66B04" w:rsidRDefault="00A66B04">
                                    <w:pPr>
                                      <w:pStyle w:val="ab"/>
                                      <w:spacing w:before="80" w:after="40"/>
                                      <w:rPr>
                                        <w:caps/>
                                        <w:color w:val="5B9BD5" w:themeColor="accent5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caps/>
                                        <w:color w:val="5B9BD5" w:themeColor="accent5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</w:p>
                                </w:sdtContent>
                              </w:sdt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</a:graphicData>
                    </a:graphic>
                    <wp14:sizeRelH relativeFrom="margin">
                      <wp14:pctWidth>79000</wp14:pctWidth>
                    </wp14:sizeRelH>
                    <wp14:sizeRelV relativeFrom="page">
                      <wp14:pctHeight>35000</wp14:pctHeight>
                    </wp14:sizeRelV>
                  </wp:anchor>
                </w:drawing>
              </mc:Choice>
              <mc:Fallback>
                <w:pict>
                  <v:shapetype w14:anchorId="799F2057" id="_x0000_t202" coordsize="21600,21600" o:spt="202" path="m,l,21600r21600,l21600,xe">
                    <v:stroke joinstyle="miter"/>
                    <v:path gradientshapeok="t" o:connecttype="rect"/>
                  </v:shapetype>
                  <v:shape id="Текстовое поле 131" o:spid="_x0000_s1026" type="#_x0000_t202" style="position:absolute;margin-left:0;margin-top:0;width:369pt;height:529.2pt;z-index:251663360;visibility:visible;mso-wrap-style:square;mso-width-percent:790;mso-height-percent:350;mso-left-percent:77;mso-top-percent:540;mso-wrap-distance-left:14.4pt;mso-wrap-distance-top:0;mso-wrap-distance-right:14.4pt;mso-wrap-distance-bottom:0;mso-position-horizontal-relative:margin;mso-position-vertical-relative:page;mso-width-percent:790;mso-height-percent:350;mso-left-percent:77;mso-top-percent:54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" filled="f" stroked="f" strokeweight=".5pt">
                    <v:textbox style="mso-fit-shape-to-text:t" inset="0,0,0,0">
                      <w:txbxContent>
                        <w:p w14:paraId="72500A1B" w14:textId="461D0D09" w:rsidR="00A66B04" w:rsidRDefault="00A66B04">
                          <w:pPr>
                            <w:pStyle w:val="ab"/>
                            <w:spacing w:before="40" w:after="560" w:line="216" w:lineRule="auto"/>
                            <w:rPr>
                              <w:color w:val="4472C4" w:themeColor="accent1"/>
                              <w:sz w:val="72"/>
                              <w:szCs w:val="72"/>
                            </w:rPr>
                          </w:pPr>
                        </w:p>
                        <w:sdt>
                          <w:sdtPr>
                            <w:rPr>
                              <w:caps/>
                              <w:color w:val="1F4E79" w:themeColor="accent5" w:themeShade="80"/>
                              <w:sz w:val="28"/>
                              <w:szCs w:val="28"/>
                            </w:rPr>
                            <w:alias w:val="Подзаголовок"/>
                            <w:tag w:val=""/>
                            <w:id w:val="1264190624"/>
                            <w:showingPlcHdr/>
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<w:text/>
                          </w:sdtPr>
                          <w:sdtContent>
                            <w:p w14:paraId="03A0A1F4" w14:textId="12526F89" w:rsidR="00A66B04" w:rsidRDefault="00A66B04">
                              <w:pPr>
                                <w:pStyle w:val="ab"/>
                                <w:spacing w:before="40" w:after="40"/>
                                <w:rPr>
                                  <w:caps/>
                                  <w:color w:val="1F4E79" w:themeColor="accent5" w:themeShade="80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caps/>
                                  <w:color w:val="1F4E79" w:themeColor="accent5" w:themeShade="80"/>
                                  <w:sz w:val="28"/>
                                  <w:szCs w:val="28"/>
                                </w:rPr>
                                <w:t xml:space="preserve">     </w:t>
                              </w:r>
                            </w:p>
                          </w:sdtContent>
                        </w:sdt>
                        <w:sdt>
                          <w:sdtPr>
                            <w:rPr>
                              <w:caps/>
                              <w:color w:val="5B9BD5" w:themeColor="accent5"/>
                              <w:sz w:val="24"/>
                              <w:szCs w:val="24"/>
                            </w:rPr>
                            <w:alias w:val="Автор"/>
                            <w:tag w:val=""/>
                            <w:id w:val="-1328052706"/>
                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                <w:text/>
                          </w:sdtPr>
                          <w:sdtContent>
                            <w:p w14:paraId="4471AFBC" w14:textId="522F046D" w:rsidR="00A66B04" w:rsidRDefault="00A66B04">
                              <w:pPr>
                                <w:pStyle w:val="ab"/>
                                <w:spacing w:before="80" w:after="40"/>
                                <w:rPr>
                                  <w:caps/>
                                  <w:color w:val="5B9BD5" w:themeColor="accent5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caps/>
                                  <w:color w:val="5B9BD5" w:themeColor="accent5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</w:p>
                          </w:sdtContent>
                        </w:sdt>
                      </w:txbxContent>
                    </v:textbox>
                    <w10:wrap type="square" anchorx="margin" anchory="page"/>
                  </v:shape>
                </w:pict>
              </mc:Fallback>
            </mc:AlternateContent>
          </w:r>
        </w:p>
      </w:sdtContent>
    </w:sdt>
    <w:p w14:paraId="39069788" w14:textId="5534AECE" w:rsidR="00FB497F" w:rsidRDefault="00FB497F" w:rsidP="00A727BF">
      <w:pPr>
        <w:spacing w:after="0" w:line="240" w:lineRule="auto"/>
        <w:ind w:firstLine="9214"/>
        <w:jc w:val="right"/>
        <w:outlineLvl w:val="0"/>
        <w:rPr>
          <w:rFonts w:ascii="Times New Roman" w:hAnsi="Times New Roman"/>
          <w:color w:val="000000"/>
          <w:sz w:val="28"/>
          <w:szCs w:val="28"/>
        </w:rPr>
      </w:pPr>
    </w:p>
    <w:p w14:paraId="4CF01A4A" w14:textId="77777777" w:rsidR="00FB497F" w:rsidRDefault="00FB497F" w:rsidP="00A727BF">
      <w:pPr>
        <w:spacing w:after="0" w:line="240" w:lineRule="auto"/>
        <w:ind w:firstLine="9214"/>
        <w:jc w:val="right"/>
        <w:outlineLvl w:val="0"/>
        <w:rPr>
          <w:rFonts w:ascii="Times New Roman" w:hAnsi="Times New Roman"/>
          <w:color w:val="000000"/>
          <w:sz w:val="28"/>
          <w:szCs w:val="28"/>
        </w:rPr>
      </w:pPr>
    </w:p>
    <w:p w14:paraId="322D7993" w14:textId="77777777" w:rsidR="00FB497F" w:rsidRDefault="00FB497F" w:rsidP="00A727BF">
      <w:pPr>
        <w:spacing w:after="0" w:line="240" w:lineRule="auto"/>
        <w:ind w:firstLine="9214"/>
        <w:jc w:val="right"/>
        <w:outlineLvl w:val="0"/>
        <w:rPr>
          <w:rFonts w:ascii="Times New Roman" w:hAnsi="Times New Roman"/>
          <w:color w:val="000000"/>
          <w:sz w:val="28"/>
          <w:szCs w:val="28"/>
        </w:rPr>
      </w:pPr>
    </w:p>
    <w:p w14:paraId="159DDD70" w14:textId="77777777" w:rsidR="00FB497F" w:rsidRDefault="00FB497F" w:rsidP="00A727BF">
      <w:pPr>
        <w:spacing w:after="0" w:line="240" w:lineRule="auto"/>
        <w:ind w:firstLine="9214"/>
        <w:jc w:val="right"/>
        <w:outlineLvl w:val="0"/>
        <w:rPr>
          <w:rFonts w:ascii="Times New Roman" w:hAnsi="Times New Roman"/>
          <w:color w:val="000000"/>
          <w:sz w:val="28"/>
          <w:szCs w:val="28"/>
        </w:rPr>
      </w:pPr>
    </w:p>
    <w:p w14:paraId="6444CDC7" w14:textId="77777777" w:rsidR="00FB497F" w:rsidRDefault="00FB497F" w:rsidP="00A727BF">
      <w:pPr>
        <w:spacing w:after="0" w:line="240" w:lineRule="auto"/>
        <w:ind w:firstLine="9214"/>
        <w:jc w:val="right"/>
        <w:outlineLvl w:val="0"/>
        <w:rPr>
          <w:rFonts w:ascii="Times New Roman" w:hAnsi="Times New Roman"/>
          <w:color w:val="000000"/>
          <w:sz w:val="28"/>
          <w:szCs w:val="28"/>
        </w:rPr>
      </w:pPr>
    </w:p>
    <w:p w14:paraId="3E973F0F" w14:textId="77777777" w:rsidR="00FB497F" w:rsidRDefault="00FB497F" w:rsidP="00A727BF">
      <w:pPr>
        <w:spacing w:after="0" w:line="240" w:lineRule="auto"/>
        <w:ind w:firstLine="9214"/>
        <w:jc w:val="right"/>
        <w:outlineLvl w:val="0"/>
        <w:rPr>
          <w:rFonts w:ascii="Times New Roman" w:hAnsi="Times New Roman"/>
          <w:color w:val="000000"/>
          <w:sz w:val="28"/>
          <w:szCs w:val="28"/>
        </w:rPr>
      </w:pPr>
    </w:p>
    <w:p w14:paraId="4B5AEE47" w14:textId="77777777" w:rsidR="00FB497F" w:rsidRDefault="00FB497F" w:rsidP="00A727BF">
      <w:pPr>
        <w:spacing w:after="0" w:line="240" w:lineRule="auto"/>
        <w:ind w:firstLine="9214"/>
        <w:jc w:val="right"/>
        <w:outlineLvl w:val="0"/>
        <w:rPr>
          <w:rFonts w:ascii="Times New Roman" w:hAnsi="Times New Roman"/>
          <w:color w:val="000000"/>
          <w:sz w:val="28"/>
          <w:szCs w:val="28"/>
        </w:rPr>
      </w:pPr>
    </w:p>
    <w:p w14:paraId="7A73ECBC" w14:textId="77777777" w:rsidR="00FB497F" w:rsidRDefault="00FB497F" w:rsidP="00A727BF">
      <w:pPr>
        <w:spacing w:after="0" w:line="240" w:lineRule="auto"/>
        <w:ind w:firstLine="9214"/>
        <w:jc w:val="right"/>
        <w:outlineLvl w:val="0"/>
        <w:rPr>
          <w:rFonts w:ascii="Times New Roman" w:hAnsi="Times New Roman"/>
          <w:color w:val="000000"/>
          <w:sz w:val="28"/>
          <w:szCs w:val="28"/>
        </w:rPr>
      </w:pPr>
    </w:p>
    <w:p w14:paraId="4C4DEB6C" w14:textId="77777777" w:rsidR="00FB497F" w:rsidRDefault="00FB497F" w:rsidP="00A727BF">
      <w:pPr>
        <w:spacing w:after="0" w:line="240" w:lineRule="auto"/>
        <w:ind w:firstLine="9214"/>
        <w:jc w:val="right"/>
        <w:outlineLvl w:val="0"/>
        <w:rPr>
          <w:rFonts w:ascii="Times New Roman" w:hAnsi="Times New Roman"/>
          <w:color w:val="000000"/>
          <w:sz w:val="28"/>
          <w:szCs w:val="28"/>
        </w:rPr>
      </w:pPr>
    </w:p>
    <w:p w14:paraId="644D6347" w14:textId="77777777" w:rsidR="00FB497F" w:rsidRDefault="00FB497F" w:rsidP="00A727BF">
      <w:pPr>
        <w:spacing w:after="0" w:line="240" w:lineRule="auto"/>
        <w:ind w:firstLine="9214"/>
        <w:jc w:val="right"/>
        <w:outlineLvl w:val="0"/>
        <w:rPr>
          <w:rFonts w:ascii="Times New Roman" w:hAnsi="Times New Roman"/>
          <w:color w:val="000000"/>
          <w:sz w:val="28"/>
          <w:szCs w:val="28"/>
        </w:rPr>
      </w:pPr>
    </w:p>
    <w:p w14:paraId="07E67ADB" w14:textId="1CC9A8A5" w:rsidR="00FB497F" w:rsidRDefault="00FB497F" w:rsidP="00A727BF">
      <w:pPr>
        <w:spacing w:after="0" w:line="240" w:lineRule="auto"/>
        <w:ind w:firstLine="9214"/>
        <w:jc w:val="right"/>
        <w:outlineLvl w:val="0"/>
        <w:rPr>
          <w:rFonts w:ascii="Times New Roman" w:hAnsi="Times New Roman"/>
          <w:color w:val="000000"/>
          <w:sz w:val="28"/>
          <w:szCs w:val="28"/>
        </w:rPr>
      </w:pPr>
    </w:p>
    <w:p w14:paraId="3003D1CA" w14:textId="77777777" w:rsidR="00FB497F" w:rsidRDefault="00FB497F" w:rsidP="00A727BF">
      <w:pPr>
        <w:spacing w:after="0" w:line="240" w:lineRule="auto"/>
        <w:ind w:firstLine="9214"/>
        <w:jc w:val="right"/>
        <w:outlineLvl w:val="0"/>
        <w:rPr>
          <w:rFonts w:ascii="Times New Roman" w:hAnsi="Times New Roman"/>
          <w:color w:val="000000"/>
          <w:sz w:val="28"/>
          <w:szCs w:val="28"/>
        </w:rPr>
      </w:pPr>
    </w:p>
    <w:p w14:paraId="1D940EFF" w14:textId="77777777" w:rsidR="00FB497F" w:rsidRDefault="00FB497F" w:rsidP="00A727BF">
      <w:pPr>
        <w:spacing w:after="0" w:line="240" w:lineRule="auto"/>
        <w:ind w:firstLine="9214"/>
        <w:jc w:val="right"/>
        <w:outlineLvl w:val="0"/>
        <w:rPr>
          <w:rFonts w:ascii="Times New Roman" w:hAnsi="Times New Roman"/>
          <w:color w:val="000000"/>
          <w:sz w:val="28"/>
          <w:szCs w:val="28"/>
        </w:rPr>
      </w:pPr>
    </w:p>
    <w:p w14:paraId="54101398" w14:textId="77777777" w:rsidR="00FB497F" w:rsidRDefault="00FB497F" w:rsidP="00A727BF">
      <w:pPr>
        <w:spacing w:after="0" w:line="240" w:lineRule="auto"/>
        <w:ind w:firstLine="9214"/>
        <w:jc w:val="right"/>
        <w:outlineLvl w:val="0"/>
        <w:rPr>
          <w:rFonts w:ascii="Times New Roman" w:hAnsi="Times New Roman"/>
          <w:color w:val="000000"/>
          <w:sz w:val="28"/>
          <w:szCs w:val="28"/>
        </w:rPr>
      </w:pPr>
    </w:p>
    <w:p w14:paraId="07CC8896" w14:textId="77777777" w:rsidR="00FB497F" w:rsidRDefault="00FB497F" w:rsidP="00A727BF">
      <w:pPr>
        <w:spacing w:after="0" w:line="240" w:lineRule="auto"/>
        <w:ind w:firstLine="9214"/>
        <w:jc w:val="right"/>
        <w:outlineLvl w:val="0"/>
        <w:rPr>
          <w:rFonts w:ascii="Times New Roman" w:hAnsi="Times New Roman"/>
          <w:color w:val="000000"/>
          <w:sz w:val="28"/>
          <w:szCs w:val="28"/>
        </w:rPr>
      </w:pPr>
    </w:p>
    <w:p w14:paraId="4CA09837" w14:textId="77777777" w:rsidR="00FB497F" w:rsidRDefault="00FB497F" w:rsidP="00A727BF">
      <w:pPr>
        <w:spacing w:after="0" w:line="240" w:lineRule="auto"/>
        <w:ind w:firstLine="9214"/>
        <w:jc w:val="right"/>
        <w:outlineLvl w:val="0"/>
        <w:rPr>
          <w:rFonts w:ascii="Times New Roman" w:hAnsi="Times New Roman"/>
          <w:color w:val="000000"/>
          <w:sz w:val="28"/>
          <w:szCs w:val="28"/>
        </w:rPr>
      </w:pPr>
    </w:p>
    <w:p w14:paraId="47FC58E3" w14:textId="77777777" w:rsidR="00FB497F" w:rsidRDefault="00FB497F" w:rsidP="00A727BF">
      <w:pPr>
        <w:spacing w:after="0" w:line="240" w:lineRule="auto"/>
        <w:ind w:firstLine="9214"/>
        <w:jc w:val="right"/>
        <w:outlineLvl w:val="0"/>
        <w:rPr>
          <w:rFonts w:ascii="Times New Roman" w:hAnsi="Times New Roman"/>
          <w:color w:val="000000"/>
          <w:sz w:val="28"/>
          <w:szCs w:val="28"/>
        </w:rPr>
      </w:pPr>
    </w:p>
    <w:p w14:paraId="36EACD50" w14:textId="77777777" w:rsidR="00FB497F" w:rsidRDefault="00FB497F" w:rsidP="00A727BF">
      <w:pPr>
        <w:spacing w:after="0" w:line="240" w:lineRule="auto"/>
        <w:ind w:firstLine="9214"/>
        <w:jc w:val="right"/>
        <w:outlineLvl w:val="0"/>
        <w:rPr>
          <w:rFonts w:ascii="Times New Roman" w:hAnsi="Times New Roman"/>
          <w:color w:val="000000"/>
          <w:sz w:val="28"/>
          <w:szCs w:val="28"/>
        </w:rPr>
      </w:pPr>
    </w:p>
    <w:p w14:paraId="68D34F86" w14:textId="77777777" w:rsidR="00FB497F" w:rsidRDefault="00FB497F" w:rsidP="00A727BF">
      <w:pPr>
        <w:spacing w:after="0" w:line="240" w:lineRule="auto"/>
        <w:ind w:firstLine="9214"/>
        <w:jc w:val="right"/>
        <w:outlineLvl w:val="0"/>
        <w:rPr>
          <w:rFonts w:ascii="Times New Roman" w:hAnsi="Times New Roman"/>
          <w:color w:val="000000"/>
          <w:sz w:val="28"/>
          <w:szCs w:val="28"/>
        </w:rPr>
      </w:pPr>
    </w:p>
    <w:p w14:paraId="4532CA89" w14:textId="237F0554" w:rsidR="002071B8" w:rsidRPr="00A66B04" w:rsidRDefault="00A66B04" w:rsidP="00A66B04">
      <w:pPr>
        <w:spacing w:before="100" w:beforeAutospacing="1" w:after="100" w:afterAutospacing="1" w:line="240" w:lineRule="auto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                                                                      </w:t>
      </w:r>
      <w:r w:rsidR="00413C9B" w:rsidRPr="00A66B04">
        <w:rPr>
          <w:rFonts w:ascii="Times New Roman" w:hAnsi="Times New Roman"/>
          <w:b/>
          <w:bCs/>
          <w:sz w:val="28"/>
          <w:szCs w:val="28"/>
        </w:rPr>
        <w:t>2</w:t>
      </w:r>
      <w:r w:rsidR="00A727BF" w:rsidRPr="00A66B04">
        <w:rPr>
          <w:rFonts w:ascii="Times New Roman" w:hAnsi="Times New Roman"/>
          <w:b/>
          <w:bCs/>
          <w:sz w:val="28"/>
          <w:szCs w:val="28"/>
        </w:rPr>
        <w:t>. </w:t>
      </w:r>
      <w:r w:rsidR="00C67247" w:rsidRPr="00A66B04">
        <w:rPr>
          <w:rFonts w:ascii="Times New Roman" w:hAnsi="Times New Roman"/>
          <w:b/>
          <w:bCs/>
          <w:sz w:val="28"/>
          <w:szCs w:val="28"/>
        </w:rPr>
        <w:t>З</w:t>
      </w:r>
      <w:r w:rsidR="00341AAF" w:rsidRPr="00A66B04">
        <w:rPr>
          <w:rFonts w:ascii="Times New Roman" w:hAnsi="Times New Roman"/>
          <w:b/>
          <w:bCs/>
          <w:sz w:val="28"/>
          <w:szCs w:val="28"/>
        </w:rPr>
        <w:t>адачи «Д</w:t>
      </w:r>
      <w:r w:rsidR="00C67247" w:rsidRPr="00A66B04">
        <w:rPr>
          <w:rFonts w:ascii="Times New Roman" w:hAnsi="Times New Roman"/>
          <w:b/>
          <w:bCs/>
          <w:sz w:val="28"/>
          <w:szCs w:val="28"/>
        </w:rPr>
        <w:t>орожной карты</w:t>
      </w:r>
      <w:r w:rsidR="007A2AC7" w:rsidRPr="00A66B04">
        <w:rPr>
          <w:rFonts w:ascii="Times New Roman" w:hAnsi="Times New Roman"/>
          <w:b/>
          <w:bCs/>
          <w:sz w:val="28"/>
          <w:szCs w:val="28"/>
        </w:rPr>
        <w:t>»</w:t>
      </w:r>
    </w:p>
    <w:p w14:paraId="44AB9C75" w14:textId="3E65F80B" w:rsidR="002071B8" w:rsidRPr="002D550A" w:rsidRDefault="002D550A" w:rsidP="002071B8">
      <w:pPr>
        <w:pStyle w:val="a5"/>
        <w:numPr>
          <w:ilvl w:val="3"/>
          <w:numId w:val="1"/>
        </w:numPr>
        <w:ind w:left="993"/>
        <w:rPr>
          <w:rFonts w:ascii="Times New Roman" w:hAnsi="Times New Roman"/>
          <w:sz w:val="28"/>
          <w:szCs w:val="28"/>
        </w:rPr>
      </w:pPr>
      <w:r w:rsidRPr="002D550A">
        <w:rPr>
          <w:rFonts w:ascii="Times New Roman" w:hAnsi="Times New Roman"/>
          <w:sz w:val="28"/>
          <w:szCs w:val="28"/>
        </w:rPr>
        <w:t>Предупреждение случаев самовольных уходов</w:t>
      </w:r>
      <w:r w:rsidR="007A2AC7">
        <w:rPr>
          <w:rFonts w:ascii="Times New Roman" w:hAnsi="Times New Roman"/>
          <w:sz w:val="28"/>
          <w:szCs w:val="28"/>
        </w:rPr>
        <w:t xml:space="preserve"> среди несовершеннолетних</w:t>
      </w:r>
      <w:r w:rsidRPr="002D550A">
        <w:rPr>
          <w:rFonts w:ascii="Times New Roman" w:hAnsi="Times New Roman"/>
          <w:sz w:val="28"/>
          <w:szCs w:val="28"/>
        </w:rPr>
        <w:t>. Формирование навыков адекватного поведения в различных жизненных ситуациях.</w:t>
      </w:r>
    </w:p>
    <w:p w14:paraId="3139B051" w14:textId="6F999038" w:rsidR="007A2AC7" w:rsidRPr="005A5B19" w:rsidRDefault="007A2AC7" w:rsidP="007A2AC7">
      <w:pPr>
        <w:pStyle w:val="a5"/>
        <w:numPr>
          <w:ilvl w:val="0"/>
          <w:numId w:val="1"/>
        </w:numPr>
        <w:ind w:left="99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Организация и п</w:t>
      </w:r>
      <w:r w:rsidRPr="005A5B19">
        <w:rPr>
          <w:rFonts w:ascii="Times New Roman" w:hAnsi="Times New Roman"/>
          <w:sz w:val="28"/>
          <w:szCs w:val="28"/>
        </w:rPr>
        <w:t>роведение социально – педагогической профилактики самовольных уходов</w:t>
      </w:r>
      <w:r>
        <w:rPr>
          <w:rFonts w:ascii="Times New Roman" w:hAnsi="Times New Roman"/>
          <w:sz w:val="28"/>
          <w:szCs w:val="28"/>
        </w:rPr>
        <w:t>, беспризорности, безнадзорности</w:t>
      </w:r>
      <w:r w:rsidRPr="005A5B19">
        <w:rPr>
          <w:rFonts w:ascii="Times New Roman" w:hAnsi="Times New Roman"/>
          <w:sz w:val="28"/>
          <w:szCs w:val="28"/>
        </w:rPr>
        <w:t xml:space="preserve"> и </w:t>
      </w:r>
      <w:r w:rsidR="007C3EF2">
        <w:rPr>
          <w:rFonts w:ascii="Times New Roman" w:hAnsi="Times New Roman"/>
          <w:sz w:val="28"/>
          <w:szCs w:val="28"/>
        </w:rPr>
        <w:t xml:space="preserve">других видов </w:t>
      </w:r>
      <w:r w:rsidRPr="005A5B19">
        <w:rPr>
          <w:rFonts w:ascii="Times New Roman" w:hAnsi="Times New Roman"/>
          <w:sz w:val="28"/>
          <w:szCs w:val="28"/>
        </w:rPr>
        <w:t>социального поведения среди несовершеннолетних.</w:t>
      </w:r>
    </w:p>
    <w:p w14:paraId="7FA3FF11" w14:textId="517D3CB7" w:rsidR="00872F6E" w:rsidRDefault="00872F6E" w:rsidP="00872F6E">
      <w:pPr>
        <w:pStyle w:val="a5"/>
        <w:numPr>
          <w:ilvl w:val="0"/>
          <w:numId w:val="1"/>
        </w:numPr>
        <w:ind w:left="99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Профилактика семейного неблагополучия и социального сиротства детей, восстановление благоприятной для жизни и воспитания детей семейной среды.</w:t>
      </w:r>
    </w:p>
    <w:p w14:paraId="1C96D3E3" w14:textId="4C8F16F7" w:rsidR="007A2AC7" w:rsidRDefault="002071B8" w:rsidP="007A2AC7">
      <w:pPr>
        <w:pStyle w:val="a5"/>
        <w:numPr>
          <w:ilvl w:val="0"/>
          <w:numId w:val="1"/>
        </w:numPr>
        <w:ind w:left="993"/>
        <w:rPr>
          <w:rFonts w:ascii="Times New Roman" w:hAnsi="Times New Roman"/>
          <w:sz w:val="28"/>
          <w:szCs w:val="28"/>
        </w:rPr>
      </w:pPr>
      <w:r w:rsidRPr="001733A5">
        <w:rPr>
          <w:rFonts w:ascii="Times New Roman" w:hAnsi="Times New Roman"/>
          <w:sz w:val="28"/>
          <w:szCs w:val="28"/>
        </w:rPr>
        <w:t xml:space="preserve"> </w:t>
      </w:r>
      <w:r w:rsidR="007A2AC7" w:rsidRPr="005A5B19">
        <w:rPr>
          <w:rFonts w:ascii="Times New Roman" w:hAnsi="Times New Roman"/>
          <w:sz w:val="28"/>
          <w:szCs w:val="28"/>
        </w:rPr>
        <w:t>Организация досуговой деятельности несовершеннолетних воспитанников учреждения и семей, состоящих на сопровождении.</w:t>
      </w:r>
    </w:p>
    <w:p w14:paraId="2870DD72" w14:textId="4792630C" w:rsidR="00872F6E" w:rsidRDefault="00872F6E" w:rsidP="007A2AC7">
      <w:pPr>
        <w:pStyle w:val="a5"/>
        <w:numPr>
          <w:ilvl w:val="0"/>
          <w:numId w:val="1"/>
        </w:numPr>
        <w:ind w:left="99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Сотрудничество со специалистами служб профилактики, сотрудниками организаций</w:t>
      </w:r>
      <w:r w:rsidR="005D2B32">
        <w:rPr>
          <w:rFonts w:ascii="Times New Roman" w:hAnsi="Times New Roman"/>
          <w:sz w:val="28"/>
          <w:szCs w:val="28"/>
        </w:rPr>
        <w:t xml:space="preserve"> общего и профессионального образования</w:t>
      </w:r>
      <w:r>
        <w:rPr>
          <w:rFonts w:ascii="Times New Roman" w:hAnsi="Times New Roman"/>
          <w:sz w:val="28"/>
          <w:szCs w:val="28"/>
        </w:rPr>
        <w:t>, представител</w:t>
      </w:r>
      <w:r w:rsidR="005D2B32">
        <w:rPr>
          <w:rFonts w:ascii="Times New Roman" w:hAnsi="Times New Roman"/>
          <w:sz w:val="28"/>
          <w:szCs w:val="28"/>
        </w:rPr>
        <w:t>ями</w:t>
      </w:r>
      <w:r>
        <w:rPr>
          <w:rFonts w:ascii="Times New Roman" w:hAnsi="Times New Roman"/>
          <w:sz w:val="28"/>
          <w:szCs w:val="28"/>
        </w:rPr>
        <w:t xml:space="preserve"> администраций МО и т.д.  по предупреждению самовольных уходов несовершеннолетних.</w:t>
      </w:r>
    </w:p>
    <w:p w14:paraId="2F6CBCF4" w14:textId="77777777" w:rsidR="00105BE1" w:rsidRDefault="00105BE1" w:rsidP="00105BE1">
      <w:pPr>
        <w:pStyle w:val="a5"/>
        <w:numPr>
          <w:ilvl w:val="0"/>
          <w:numId w:val="1"/>
        </w:numPr>
        <w:ind w:left="99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Выявление детей, склонных к девиациям и оказание коррекционно – профилактического воздействия с целью устранения отрицательных влияний на личность ребёнка.</w:t>
      </w:r>
    </w:p>
    <w:p w14:paraId="426F1176" w14:textId="6684F839" w:rsidR="00105BE1" w:rsidRDefault="001733A5" w:rsidP="006C6067">
      <w:pPr>
        <w:pStyle w:val="a5"/>
        <w:numPr>
          <w:ilvl w:val="0"/>
          <w:numId w:val="1"/>
        </w:numPr>
        <w:ind w:left="993"/>
        <w:rPr>
          <w:rFonts w:ascii="Times New Roman" w:hAnsi="Times New Roman"/>
          <w:sz w:val="28"/>
          <w:szCs w:val="28"/>
        </w:rPr>
      </w:pPr>
      <w:r w:rsidRPr="007A2AC7">
        <w:rPr>
          <w:rFonts w:ascii="Times New Roman" w:hAnsi="Times New Roman"/>
          <w:sz w:val="28"/>
          <w:szCs w:val="28"/>
        </w:rPr>
        <w:t>З</w:t>
      </w:r>
      <w:r w:rsidR="002071B8" w:rsidRPr="007A2AC7">
        <w:rPr>
          <w:rFonts w:ascii="Times New Roman" w:hAnsi="Times New Roman"/>
          <w:sz w:val="28"/>
          <w:szCs w:val="28"/>
        </w:rPr>
        <w:t>ащита прав и законн</w:t>
      </w:r>
      <w:r w:rsidRPr="007A2AC7">
        <w:rPr>
          <w:rFonts w:ascii="Times New Roman" w:hAnsi="Times New Roman"/>
          <w:sz w:val="28"/>
          <w:szCs w:val="28"/>
        </w:rPr>
        <w:t>ых интересов несовершеннолетних.</w:t>
      </w:r>
    </w:p>
    <w:p w14:paraId="16339427" w14:textId="77777777" w:rsidR="006C6067" w:rsidRDefault="006C6067" w:rsidP="006C6067">
      <w:pPr>
        <w:rPr>
          <w:rFonts w:ascii="Times New Roman" w:hAnsi="Times New Roman"/>
          <w:sz w:val="28"/>
          <w:szCs w:val="28"/>
        </w:rPr>
      </w:pPr>
    </w:p>
    <w:p w14:paraId="63506292" w14:textId="77777777" w:rsidR="006C6067" w:rsidRDefault="006C6067" w:rsidP="006C6067">
      <w:pPr>
        <w:rPr>
          <w:rFonts w:ascii="Times New Roman" w:hAnsi="Times New Roman"/>
          <w:sz w:val="28"/>
          <w:szCs w:val="28"/>
        </w:rPr>
      </w:pPr>
    </w:p>
    <w:p w14:paraId="1DE25FAC" w14:textId="77777777" w:rsidR="006C6067" w:rsidRDefault="006C6067" w:rsidP="006C6067">
      <w:pPr>
        <w:rPr>
          <w:rFonts w:ascii="Times New Roman" w:hAnsi="Times New Roman"/>
          <w:sz w:val="28"/>
          <w:szCs w:val="28"/>
        </w:rPr>
      </w:pPr>
    </w:p>
    <w:p w14:paraId="107CFACA" w14:textId="77777777" w:rsidR="006C6067" w:rsidRPr="006C6067" w:rsidRDefault="006C6067" w:rsidP="006C6067">
      <w:pPr>
        <w:rPr>
          <w:rFonts w:ascii="Times New Roman" w:hAnsi="Times New Roman"/>
          <w:sz w:val="28"/>
          <w:szCs w:val="28"/>
        </w:rPr>
      </w:pPr>
    </w:p>
    <w:p w14:paraId="36CCD7CB" w14:textId="4046706B" w:rsidR="00D04AC9" w:rsidRPr="00D04AC9" w:rsidRDefault="00D04AC9" w:rsidP="00D04AC9">
      <w:pPr>
        <w:pStyle w:val="a5"/>
        <w:spacing w:before="100" w:beforeAutospacing="1" w:after="100" w:afterAutospacing="1" w:line="240" w:lineRule="auto"/>
        <w:ind w:left="644"/>
        <w:rPr>
          <w:rFonts w:ascii="Times New Roman" w:eastAsia="MS Mincho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lastRenderedPageBreak/>
        <w:t xml:space="preserve">                                                          </w:t>
      </w:r>
      <w:r w:rsidR="006C6067">
        <w:rPr>
          <w:rFonts w:ascii="Times New Roman" w:hAnsi="Times New Roman"/>
          <w:b/>
          <w:bCs/>
          <w:sz w:val="28"/>
          <w:szCs w:val="28"/>
        </w:rPr>
        <w:t xml:space="preserve">      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5D2B32">
        <w:rPr>
          <w:rFonts w:ascii="Times New Roman" w:hAnsi="Times New Roman"/>
          <w:b/>
          <w:bCs/>
          <w:sz w:val="28"/>
          <w:szCs w:val="28"/>
        </w:rPr>
        <w:t>3</w:t>
      </w:r>
      <w:r w:rsidRPr="00D04AC9">
        <w:rPr>
          <w:rFonts w:ascii="Times New Roman" w:hAnsi="Times New Roman"/>
          <w:b/>
          <w:bCs/>
          <w:sz w:val="28"/>
          <w:szCs w:val="28"/>
        </w:rPr>
        <w:t xml:space="preserve">. План </w:t>
      </w:r>
      <w:r w:rsidR="00341AAF" w:rsidRPr="00341AAF">
        <w:rPr>
          <w:rFonts w:ascii="Times New Roman" w:hAnsi="Times New Roman"/>
          <w:b/>
          <w:bCs/>
          <w:sz w:val="28"/>
          <w:szCs w:val="28"/>
        </w:rPr>
        <w:t>работы учреждения</w:t>
      </w:r>
    </w:p>
    <w:p w14:paraId="6E752A3E" w14:textId="76F855CE" w:rsidR="007430E6" w:rsidRDefault="007430E6" w:rsidP="007430E6">
      <w:pPr>
        <w:spacing w:after="0" w:line="240" w:lineRule="auto"/>
        <w:ind w:left="720"/>
        <w:rPr>
          <w:rFonts w:ascii="Times New Roman" w:hAnsi="Times New Roman"/>
          <w:bCs/>
          <w:sz w:val="28"/>
          <w:szCs w:val="28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560"/>
        <w:gridCol w:w="2979"/>
        <w:gridCol w:w="5954"/>
        <w:gridCol w:w="2700"/>
        <w:gridCol w:w="2367"/>
      </w:tblGrid>
      <w:tr w:rsidR="00912359" w14:paraId="27CA9547" w14:textId="77777777" w:rsidTr="007328D8">
        <w:tc>
          <w:tcPr>
            <w:tcW w:w="560" w:type="dxa"/>
          </w:tcPr>
          <w:p w14:paraId="07EB0975" w14:textId="69393843" w:rsidR="006A143C" w:rsidRPr="009C3D34" w:rsidRDefault="0039281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C3D34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2979" w:type="dxa"/>
          </w:tcPr>
          <w:p w14:paraId="5ED685B3" w14:textId="49C3E176" w:rsidR="006A143C" w:rsidRPr="009C3D34" w:rsidRDefault="006A143C" w:rsidP="003928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3D34">
              <w:rPr>
                <w:rFonts w:ascii="Times New Roman" w:hAnsi="Times New Roman"/>
                <w:b/>
                <w:sz w:val="24"/>
                <w:szCs w:val="24"/>
              </w:rPr>
              <w:t>Наименование и описание мероприятия</w:t>
            </w:r>
          </w:p>
        </w:tc>
        <w:tc>
          <w:tcPr>
            <w:tcW w:w="5954" w:type="dxa"/>
          </w:tcPr>
          <w:p w14:paraId="66D406B5" w14:textId="3A78D995" w:rsidR="006A143C" w:rsidRPr="009C3D34" w:rsidRDefault="006A143C" w:rsidP="003928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3D34">
              <w:rPr>
                <w:rFonts w:ascii="Times New Roman" w:hAnsi="Times New Roman"/>
                <w:b/>
                <w:sz w:val="24"/>
                <w:szCs w:val="24"/>
              </w:rPr>
              <w:t>Выполняемая работа в рамках мероприятия</w:t>
            </w:r>
          </w:p>
        </w:tc>
        <w:tc>
          <w:tcPr>
            <w:tcW w:w="2700" w:type="dxa"/>
          </w:tcPr>
          <w:p w14:paraId="06F59510" w14:textId="72E2AC8E" w:rsidR="006A143C" w:rsidRPr="009C3D34" w:rsidRDefault="00D04AC9" w:rsidP="003928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3D34">
              <w:rPr>
                <w:rFonts w:ascii="Times New Roman" w:hAnsi="Times New Roman"/>
                <w:b/>
                <w:sz w:val="24"/>
                <w:szCs w:val="24"/>
              </w:rPr>
              <w:t>Срок выполнения</w:t>
            </w:r>
          </w:p>
        </w:tc>
        <w:tc>
          <w:tcPr>
            <w:tcW w:w="2367" w:type="dxa"/>
          </w:tcPr>
          <w:p w14:paraId="6F12300F" w14:textId="6C7F5815" w:rsidR="006A143C" w:rsidRPr="009C3D34" w:rsidRDefault="006A143C" w:rsidP="003928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3D34">
              <w:rPr>
                <w:rFonts w:ascii="Times New Roman" w:hAnsi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912359" w14:paraId="53ED669D" w14:textId="77777777" w:rsidTr="007328D8">
        <w:tc>
          <w:tcPr>
            <w:tcW w:w="560" w:type="dxa"/>
          </w:tcPr>
          <w:p w14:paraId="5AE53FB7" w14:textId="20474556" w:rsidR="00392812" w:rsidRPr="009C3D34" w:rsidRDefault="00392812" w:rsidP="001507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3D34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2979" w:type="dxa"/>
          </w:tcPr>
          <w:p w14:paraId="27CA3310" w14:textId="0F22DAE1" w:rsidR="00392812" w:rsidRPr="009C3D34" w:rsidRDefault="00355BD8" w:rsidP="008F76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C3D34">
              <w:rPr>
                <w:rFonts w:ascii="Times New Roman" w:hAnsi="Times New Roman"/>
                <w:sz w:val="24"/>
                <w:szCs w:val="24"/>
              </w:rPr>
              <w:t>К</w:t>
            </w:r>
            <w:r w:rsidR="00392812" w:rsidRPr="009C3D34">
              <w:rPr>
                <w:rFonts w:ascii="Times New Roman" w:hAnsi="Times New Roman"/>
                <w:sz w:val="24"/>
                <w:szCs w:val="24"/>
              </w:rPr>
              <w:t>орректировка имеющейся документации, программ, методических рекомендаций</w:t>
            </w:r>
          </w:p>
        </w:tc>
        <w:tc>
          <w:tcPr>
            <w:tcW w:w="5954" w:type="dxa"/>
          </w:tcPr>
          <w:p w14:paraId="1315AFA7" w14:textId="2A198C3B" w:rsidR="00392812" w:rsidRPr="009C3D34" w:rsidRDefault="008F7615" w:rsidP="007E1B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C3D34">
              <w:rPr>
                <w:rFonts w:ascii="Times New Roman" w:hAnsi="Times New Roman"/>
                <w:sz w:val="24"/>
                <w:szCs w:val="24"/>
              </w:rPr>
              <w:t xml:space="preserve">Изучение рекомендаций и корректировка имеющейся документации. Ознакомление сотрудников с изменениями </w:t>
            </w:r>
            <w:r w:rsidR="007E1B37" w:rsidRPr="009C3D34">
              <w:rPr>
                <w:rFonts w:ascii="Times New Roman" w:hAnsi="Times New Roman"/>
                <w:sz w:val="24"/>
                <w:szCs w:val="24"/>
              </w:rPr>
              <w:t>в дорожной карте.</w:t>
            </w:r>
            <w:r w:rsidRPr="009C3D3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700" w:type="dxa"/>
          </w:tcPr>
          <w:p w14:paraId="42004E0B" w14:textId="7822BB60" w:rsidR="00392812" w:rsidRPr="009C3D34" w:rsidRDefault="00392812" w:rsidP="003928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3D34"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2367" w:type="dxa"/>
          </w:tcPr>
          <w:p w14:paraId="20BED490" w14:textId="0FF142DE" w:rsidR="00392812" w:rsidRPr="009C3D34" w:rsidRDefault="007838A2" w:rsidP="003928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3D34">
              <w:rPr>
                <w:rFonts w:ascii="Times New Roman" w:hAnsi="Times New Roman"/>
                <w:sz w:val="24"/>
                <w:szCs w:val="24"/>
              </w:rPr>
              <w:t>Заведующие отделений Ди</w:t>
            </w:r>
            <w:r w:rsidR="008F7615" w:rsidRPr="009C3D34">
              <w:rPr>
                <w:rFonts w:ascii="Times New Roman" w:hAnsi="Times New Roman"/>
                <w:sz w:val="24"/>
                <w:szCs w:val="24"/>
              </w:rPr>
              <w:t>СР, СПП, ПППСиД</w:t>
            </w:r>
          </w:p>
        </w:tc>
      </w:tr>
      <w:tr w:rsidR="00912359" w14:paraId="117FCDBF" w14:textId="77777777" w:rsidTr="007328D8">
        <w:tc>
          <w:tcPr>
            <w:tcW w:w="560" w:type="dxa"/>
          </w:tcPr>
          <w:p w14:paraId="043B4B97" w14:textId="1589564B" w:rsidR="00912359" w:rsidRPr="009C3D34" w:rsidRDefault="00F33A65" w:rsidP="0091235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3D3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979" w:type="dxa"/>
          </w:tcPr>
          <w:p w14:paraId="71CF823F" w14:textId="303F6C28" w:rsidR="00912359" w:rsidRPr="009C3D34" w:rsidRDefault="00912359" w:rsidP="009123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C3D34">
              <w:rPr>
                <w:rFonts w:ascii="Times New Roman" w:hAnsi="Times New Roman"/>
                <w:sz w:val="24"/>
                <w:szCs w:val="24"/>
              </w:rPr>
              <w:t>Ознакомление с правилами внутреннего распорядка.</w:t>
            </w:r>
          </w:p>
        </w:tc>
        <w:tc>
          <w:tcPr>
            <w:tcW w:w="5954" w:type="dxa"/>
          </w:tcPr>
          <w:p w14:paraId="40C4930A" w14:textId="796395E6" w:rsidR="00912359" w:rsidRPr="009C3D34" w:rsidRDefault="00912359" w:rsidP="009123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C3D34">
              <w:rPr>
                <w:rFonts w:ascii="Times New Roman" w:hAnsi="Times New Roman"/>
                <w:sz w:val="24"/>
                <w:szCs w:val="24"/>
              </w:rPr>
              <w:t>Ознакомление с правилами внутреннего распорядка учреждения, режимом дня воспитанников, с положением о правах и обязанностях несовершеннолетних в установленное время, с действием «комендантского часа» и последствиями его нарушения.</w:t>
            </w:r>
          </w:p>
        </w:tc>
        <w:tc>
          <w:tcPr>
            <w:tcW w:w="2700" w:type="dxa"/>
          </w:tcPr>
          <w:p w14:paraId="5049ACB1" w14:textId="1106C062" w:rsidR="00912359" w:rsidRPr="009C3D34" w:rsidRDefault="00912359" w:rsidP="009123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3D34"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2367" w:type="dxa"/>
          </w:tcPr>
          <w:p w14:paraId="3572D5C6" w14:textId="04B0634A" w:rsidR="00912359" w:rsidRPr="009C3D34" w:rsidRDefault="00912359" w:rsidP="0091235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3D34">
              <w:rPr>
                <w:rFonts w:ascii="Times New Roman" w:hAnsi="Times New Roman"/>
                <w:sz w:val="24"/>
                <w:szCs w:val="24"/>
              </w:rPr>
              <w:t>Администрация учреждения, Воспитатели групп, ОПППСиД</w:t>
            </w:r>
          </w:p>
        </w:tc>
      </w:tr>
      <w:tr w:rsidR="00912359" w14:paraId="6A487D5E" w14:textId="77777777" w:rsidTr="007328D8">
        <w:tc>
          <w:tcPr>
            <w:tcW w:w="560" w:type="dxa"/>
          </w:tcPr>
          <w:p w14:paraId="0076814B" w14:textId="7900D30A" w:rsidR="00912359" w:rsidRPr="009C3D34" w:rsidRDefault="00F33A65" w:rsidP="0091235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C3D3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979" w:type="dxa"/>
          </w:tcPr>
          <w:p w14:paraId="5D4AD417" w14:textId="1DCF32E9" w:rsidR="00912359" w:rsidRPr="009C3D34" w:rsidRDefault="00F33A65" w:rsidP="009123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C3D34">
              <w:rPr>
                <w:rFonts w:ascii="Times New Roman" w:hAnsi="Times New Roman"/>
                <w:sz w:val="24"/>
                <w:szCs w:val="24"/>
              </w:rPr>
              <w:t>Работа с вновь прибывшими детьми.</w:t>
            </w:r>
          </w:p>
        </w:tc>
        <w:tc>
          <w:tcPr>
            <w:tcW w:w="5954" w:type="dxa"/>
          </w:tcPr>
          <w:p w14:paraId="0290DCB4" w14:textId="77777777" w:rsidR="00912359" w:rsidRPr="009C3D34" w:rsidRDefault="00912359" w:rsidP="009123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C3D34">
              <w:rPr>
                <w:rFonts w:ascii="Times New Roman" w:hAnsi="Times New Roman"/>
                <w:sz w:val="24"/>
                <w:szCs w:val="24"/>
              </w:rPr>
              <w:t>Изучение документов, имеющихся в личных делах воспитанников. Отправка запросов в комплексные центры, органы опеки, отделы полиции и др. инстанции с целью изучения истории жизни несовершеннолетних и их семей, определения статуса ребёнка. Проведение анкетирования, тестов, опросов с целью изучения психолого – педагогических особенностей, уровня воспитанности, взаимоотношений со сверстниками. Восстановление или оформление недостающих документов.</w:t>
            </w:r>
          </w:p>
          <w:p w14:paraId="1AB758E4" w14:textId="724473E0" w:rsidR="00912359" w:rsidRPr="009C3D34" w:rsidRDefault="00912359" w:rsidP="00F33A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C3D34">
              <w:rPr>
                <w:rFonts w:ascii="Times New Roman" w:eastAsia="Times New Roman" w:hAnsi="Times New Roman"/>
                <w:sz w:val="24"/>
                <w:szCs w:val="24"/>
              </w:rPr>
              <w:t>Создание условий для общения детей с законными представителями, родственниками, другими значимыми для детей лицами с обеспечением соблюдения правил внутреннего распорядка в учреждении в т. ч. создание условий</w:t>
            </w:r>
            <w:r w:rsidR="00F33A65" w:rsidRPr="009C3D34">
              <w:rPr>
                <w:rFonts w:ascii="Times New Roman" w:eastAsia="Times New Roman" w:hAnsi="Times New Roman"/>
                <w:sz w:val="24"/>
                <w:szCs w:val="24"/>
              </w:rPr>
              <w:t xml:space="preserve"> проживания,</w:t>
            </w:r>
            <w:r w:rsidRPr="009C3D34">
              <w:rPr>
                <w:rFonts w:ascii="Times New Roman" w:eastAsia="Times New Roman" w:hAnsi="Times New Roman"/>
                <w:sz w:val="24"/>
                <w:szCs w:val="24"/>
              </w:rPr>
              <w:t xml:space="preserve"> приближенных к домашним.</w:t>
            </w:r>
          </w:p>
        </w:tc>
        <w:tc>
          <w:tcPr>
            <w:tcW w:w="2700" w:type="dxa"/>
          </w:tcPr>
          <w:p w14:paraId="06D9DC4D" w14:textId="0268E087" w:rsidR="00912359" w:rsidRPr="009C3D34" w:rsidRDefault="00912359" w:rsidP="009123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3D34"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2367" w:type="dxa"/>
          </w:tcPr>
          <w:p w14:paraId="513101FB" w14:textId="77777777" w:rsidR="00912359" w:rsidRPr="009C3D34" w:rsidRDefault="00912359" w:rsidP="0091235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3D34">
              <w:rPr>
                <w:rFonts w:ascii="Times New Roman" w:hAnsi="Times New Roman"/>
                <w:sz w:val="24"/>
                <w:szCs w:val="24"/>
              </w:rPr>
              <w:t>ОСПП</w:t>
            </w:r>
          </w:p>
          <w:p w14:paraId="4F1CDADE" w14:textId="77777777" w:rsidR="00912359" w:rsidRPr="009C3D34" w:rsidRDefault="00912359" w:rsidP="0091235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3D34">
              <w:rPr>
                <w:rFonts w:ascii="Times New Roman" w:hAnsi="Times New Roman"/>
                <w:sz w:val="24"/>
                <w:szCs w:val="24"/>
              </w:rPr>
              <w:t>ОПППСиД</w:t>
            </w:r>
          </w:p>
          <w:p w14:paraId="6EE535A9" w14:textId="126EC16B" w:rsidR="00912359" w:rsidRPr="009C3D34" w:rsidRDefault="00912359" w:rsidP="0091235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3D34">
              <w:rPr>
                <w:rFonts w:ascii="Times New Roman" w:hAnsi="Times New Roman"/>
                <w:sz w:val="24"/>
                <w:szCs w:val="24"/>
              </w:rPr>
              <w:t>Педагог - психолог</w:t>
            </w:r>
          </w:p>
        </w:tc>
      </w:tr>
      <w:tr w:rsidR="00912359" w14:paraId="51860EE9" w14:textId="77777777" w:rsidTr="007328D8">
        <w:trPr>
          <w:trHeight w:val="1179"/>
        </w:trPr>
        <w:tc>
          <w:tcPr>
            <w:tcW w:w="560" w:type="dxa"/>
          </w:tcPr>
          <w:p w14:paraId="21CD98F1" w14:textId="252C605B" w:rsidR="00912359" w:rsidRPr="009C3D34" w:rsidRDefault="00F33A65" w:rsidP="0091235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3D34">
              <w:rPr>
                <w:rFonts w:ascii="Times New Roman" w:hAnsi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2979" w:type="dxa"/>
          </w:tcPr>
          <w:p w14:paraId="6771085A" w14:textId="76468D18" w:rsidR="00912359" w:rsidRPr="009C3D34" w:rsidRDefault="00912359" w:rsidP="0091235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C3D34">
              <w:rPr>
                <w:rFonts w:ascii="Times New Roman" w:hAnsi="Times New Roman"/>
                <w:color w:val="000000"/>
                <w:sz w:val="24"/>
                <w:szCs w:val="24"/>
              </w:rPr>
              <w:t>Межведомственное сотрудничество с учреждениями системы профилактики</w:t>
            </w:r>
          </w:p>
        </w:tc>
        <w:tc>
          <w:tcPr>
            <w:tcW w:w="5954" w:type="dxa"/>
          </w:tcPr>
          <w:p w14:paraId="0685A17F" w14:textId="77777777" w:rsidR="00912359" w:rsidRPr="009C3D34" w:rsidRDefault="00912359" w:rsidP="00BF78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C3D34">
              <w:rPr>
                <w:rFonts w:ascii="Times New Roman" w:hAnsi="Times New Roman"/>
                <w:sz w:val="24"/>
                <w:szCs w:val="24"/>
              </w:rPr>
              <w:t xml:space="preserve">Создание и реализация межведомственных планов профилактики по каждому несовершеннолетнему, состоящему на учете. </w:t>
            </w:r>
          </w:p>
          <w:p w14:paraId="54F33F5E" w14:textId="77777777" w:rsidR="00BF788F" w:rsidRPr="009C3D34" w:rsidRDefault="00BF788F" w:rsidP="00BF78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765A4460" w14:textId="1C0EF351" w:rsidR="00F726F0" w:rsidRPr="009C3D34" w:rsidRDefault="00F726F0" w:rsidP="00BF78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AF4">
              <w:rPr>
                <w:rFonts w:ascii="Times New Roman" w:hAnsi="Times New Roman"/>
                <w:sz w:val="24"/>
                <w:szCs w:val="24"/>
              </w:rPr>
              <w:t>Проведение профилактических мероприятий с воспитанниками учреждения и несовершеннолетними, состоящими на сопровождении в отделении ПППСиД.</w:t>
            </w:r>
          </w:p>
        </w:tc>
        <w:tc>
          <w:tcPr>
            <w:tcW w:w="2700" w:type="dxa"/>
          </w:tcPr>
          <w:p w14:paraId="5A90FE39" w14:textId="77777777" w:rsidR="00912359" w:rsidRPr="009C3D34" w:rsidRDefault="00912359" w:rsidP="00C25A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3D34"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  <w:p w14:paraId="4CAB9A06" w14:textId="77777777" w:rsidR="00C25A60" w:rsidRPr="009C3D34" w:rsidRDefault="00C25A60" w:rsidP="00C25A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563626FF" w14:textId="77777777" w:rsidR="00C25A60" w:rsidRPr="009C3D34" w:rsidRDefault="00C25A60" w:rsidP="00C25A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12D2EB31" w14:textId="77777777" w:rsidR="00BF788F" w:rsidRPr="009C3D34" w:rsidRDefault="00BF788F" w:rsidP="00C25A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05BE0B1" w14:textId="452222A8" w:rsidR="00C25A60" w:rsidRPr="009C3D34" w:rsidRDefault="00C25A60" w:rsidP="00C25A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3D34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67" w:type="dxa"/>
          </w:tcPr>
          <w:p w14:paraId="01CA2D6A" w14:textId="77777777" w:rsidR="007328D8" w:rsidRPr="009C3D34" w:rsidRDefault="007328D8" w:rsidP="00BF78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3D34">
              <w:rPr>
                <w:rFonts w:ascii="Times New Roman" w:hAnsi="Times New Roman"/>
                <w:sz w:val="24"/>
                <w:szCs w:val="24"/>
              </w:rPr>
              <w:t>ОСПП</w:t>
            </w:r>
          </w:p>
          <w:p w14:paraId="49986EF5" w14:textId="77777777" w:rsidR="00912359" w:rsidRPr="009C3D34" w:rsidRDefault="00912359" w:rsidP="00BF78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3D34">
              <w:rPr>
                <w:rFonts w:ascii="Times New Roman" w:hAnsi="Times New Roman"/>
                <w:sz w:val="24"/>
                <w:szCs w:val="24"/>
              </w:rPr>
              <w:t>ОПППСиД</w:t>
            </w:r>
          </w:p>
          <w:p w14:paraId="77E5845E" w14:textId="77777777" w:rsidR="00C25A60" w:rsidRPr="009C3D34" w:rsidRDefault="00C25A60" w:rsidP="00BF78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0957BCF" w14:textId="77777777" w:rsidR="00BF788F" w:rsidRPr="009C3D34" w:rsidRDefault="00BF788F" w:rsidP="00BF78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FFE155A" w14:textId="09AD3E27" w:rsidR="00C25A60" w:rsidRPr="009C3D34" w:rsidRDefault="00C25A60" w:rsidP="00BF78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3D34">
              <w:rPr>
                <w:rFonts w:ascii="Times New Roman" w:hAnsi="Times New Roman"/>
                <w:sz w:val="24"/>
                <w:szCs w:val="24"/>
              </w:rPr>
              <w:t>Администрация учреждения</w:t>
            </w:r>
          </w:p>
        </w:tc>
      </w:tr>
      <w:tr w:rsidR="00912359" w14:paraId="741B2B3C" w14:textId="77777777" w:rsidTr="007328D8">
        <w:tc>
          <w:tcPr>
            <w:tcW w:w="560" w:type="dxa"/>
          </w:tcPr>
          <w:p w14:paraId="2C245634" w14:textId="6F0B7C09" w:rsidR="00912359" w:rsidRPr="009C3D34" w:rsidRDefault="00F33A65" w:rsidP="0091235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3D34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979" w:type="dxa"/>
          </w:tcPr>
          <w:p w14:paraId="090BCB5B" w14:textId="296059BA" w:rsidR="00912359" w:rsidRPr="009C3D34" w:rsidRDefault="00912359" w:rsidP="00912359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C3D34">
              <w:rPr>
                <w:rFonts w:ascii="Times New Roman" w:hAnsi="Times New Roman"/>
                <w:sz w:val="24"/>
                <w:szCs w:val="24"/>
              </w:rPr>
              <w:t>Создание и корректировка банка данных детей «группы риска»</w:t>
            </w:r>
          </w:p>
        </w:tc>
        <w:tc>
          <w:tcPr>
            <w:tcW w:w="5954" w:type="dxa"/>
          </w:tcPr>
          <w:p w14:paraId="248519F5" w14:textId="31258422" w:rsidR="00912359" w:rsidRPr="009C3D34" w:rsidRDefault="00912359" w:rsidP="007E1B3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C3D34">
              <w:rPr>
                <w:rFonts w:ascii="Times New Roman" w:hAnsi="Times New Roman"/>
                <w:sz w:val="24"/>
                <w:szCs w:val="24"/>
              </w:rPr>
              <w:t xml:space="preserve">Выявление детей группы «социального риска». Обновление банка данных детей. </w:t>
            </w:r>
          </w:p>
        </w:tc>
        <w:tc>
          <w:tcPr>
            <w:tcW w:w="2700" w:type="dxa"/>
          </w:tcPr>
          <w:p w14:paraId="214192D0" w14:textId="28411B1C" w:rsidR="00912359" w:rsidRPr="009C3D34" w:rsidRDefault="00912359" w:rsidP="0091235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3D34"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2367" w:type="dxa"/>
          </w:tcPr>
          <w:p w14:paraId="6BAA01FD" w14:textId="23C9A5A5" w:rsidR="00912359" w:rsidRPr="009C3D34" w:rsidRDefault="00355BD8" w:rsidP="007328D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3D34">
              <w:rPr>
                <w:rFonts w:ascii="Times New Roman" w:hAnsi="Times New Roman"/>
                <w:sz w:val="24"/>
                <w:szCs w:val="24"/>
              </w:rPr>
              <w:t>Ответственный по приказу.</w:t>
            </w:r>
          </w:p>
        </w:tc>
      </w:tr>
      <w:tr w:rsidR="00912359" w14:paraId="432F7118" w14:textId="77777777" w:rsidTr="007328D8">
        <w:tc>
          <w:tcPr>
            <w:tcW w:w="560" w:type="dxa"/>
          </w:tcPr>
          <w:p w14:paraId="07E12D0F" w14:textId="3B97ED42" w:rsidR="00912359" w:rsidRPr="009C3D34" w:rsidRDefault="00F33A65" w:rsidP="0091235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3D34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979" w:type="dxa"/>
          </w:tcPr>
          <w:p w14:paraId="648A46D4" w14:textId="66830DFA" w:rsidR="00912359" w:rsidRPr="009C3D34" w:rsidRDefault="00912359" w:rsidP="00912359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C3D34">
              <w:rPr>
                <w:rFonts w:ascii="Times New Roman" w:hAnsi="Times New Roman"/>
                <w:sz w:val="24"/>
                <w:szCs w:val="24"/>
              </w:rPr>
              <w:t xml:space="preserve">Разработка ИПРИЖ (ИПР) на каждого ребёнка и комплексных планов на семью. </w:t>
            </w:r>
          </w:p>
        </w:tc>
        <w:tc>
          <w:tcPr>
            <w:tcW w:w="5954" w:type="dxa"/>
          </w:tcPr>
          <w:p w14:paraId="27CC1D91" w14:textId="3C26D879" w:rsidR="00912359" w:rsidRPr="009C3D34" w:rsidRDefault="00912359" w:rsidP="0091235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C3D34">
              <w:rPr>
                <w:rFonts w:ascii="Times New Roman" w:hAnsi="Times New Roman"/>
                <w:sz w:val="24"/>
                <w:szCs w:val="24"/>
              </w:rPr>
              <w:t>Изучение имеющихся документов несовершеннолетних и сопровождаемых семей.  Восстановление или оформление недостающих документов. Планирование работы на определённый период по защите законных прав и интересов несовершеннолетних и работу с сопровождаемой семьёй. Изучение интересов и склонностей детей. Проведение консилиумов по итогам изучения личности ребенка со всеми специалистами учреждения. Сопровождение воспитанников «группы риска». Разработка и утверждение индивидуальных планов.</w:t>
            </w:r>
            <w:r w:rsidR="007328D8" w:rsidRPr="009C3D3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700" w:type="dxa"/>
          </w:tcPr>
          <w:p w14:paraId="63F0FE02" w14:textId="77777777" w:rsidR="00912359" w:rsidRPr="009C3D34" w:rsidRDefault="00912359" w:rsidP="0091235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3D34">
              <w:rPr>
                <w:rFonts w:ascii="Times New Roman" w:hAnsi="Times New Roman"/>
                <w:sz w:val="24"/>
                <w:szCs w:val="24"/>
              </w:rPr>
              <w:t>По графику - каждые полгода</w:t>
            </w:r>
          </w:p>
          <w:p w14:paraId="5C970264" w14:textId="60861726" w:rsidR="00912359" w:rsidRPr="009C3D34" w:rsidRDefault="00912359" w:rsidP="0091235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3D34">
              <w:rPr>
                <w:rFonts w:ascii="Times New Roman" w:hAnsi="Times New Roman"/>
                <w:sz w:val="24"/>
                <w:szCs w:val="24"/>
              </w:rPr>
              <w:t>Внеплановые – по мере необходимости</w:t>
            </w:r>
          </w:p>
        </w:tc>
        <w:tc>
          <w:tcPr>
            <w:tcW w:w="2367" w:type="dxa"/>
          </w:tcPr>
          <w:p w14:paraId="28439171" w14:textId="666C608D" w:rsidR="00912359" w:rsidRPr="009C3D34" w:rsidRDefault="00912359" w:rsidP="0091235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3D34">
              <w:rPr>
                <w:rFonts w:ascii="Times New Roman" w:hAnsi="Times New Roman"/>
                <w:sz w:val="24"/>
                <w:szCs w:val="24"/>
              </w:rPr>
              <w:t>Отделения ДиСР, СПП, ПППСиД, педагог – психолог, медицинские работники учреждения</w:t>
            </w:r>
          </w:p>
        </w:tc>
      </w:tr>
      <w:tr w:rsidR="00912359" w14:paraId="038B3419" w14:textId="77777777" w:rsidTr="007328D8">
        <w:tc>
          <w:tcPr>
            <w:tcW w:w="560" w:type="dxa"/>
          </w:tcPr>
          <w:p w14:paraId="1EF6EC2B" w14:textId="19998348" w:rsidR="00912359" w:rsidRPr="009C3D34" w:rsidRDefault="00F33A65" w:rsidP="0091235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3D34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979" w:type="dxa"/>
          </w:tcPr>
          <w:p w14:paraId="01CEFA34" w14:textId="08E7EA76" w:rsidR="00912359" w:rsidRPr="009C3D34" w:rsidRDefault="00912359" w:rsidP="0091235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C3D34">
              <w:rPr>
                <w:rFonts w:ascii="Times New Roman" w:hAnsi="Times New Roman"/>
                <w:color w:val="000000"/>
                <w:sz w:val="24"/>
                <w:szCs w:val="24"/>
              </w:rPr>
              <w:t>Организация и проведение информационно- методической и профилактической работы с сотрудниками учреждения</w:t>
            </w:r>
          </w:p>
        </w:tc>
        <w:tc>
          <w:tcPr>
            <w:tcW w:w="5954" w:type="dxa"/>
          </w:tcPr>
          <w:p w14:paraId="0D7E8B04" w14:textId="77777777" w:rsidR="00912359" w:rsidRPr="009C3D34" w:rsidRDefault="00912359" w:rsidP="0091235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C3D34">
              <w:rPr>
                <w:rFonts w:ascii="Times New Roman" w:hAnsi="Times New Roman"/>
                <w:sz w:val="24"/>
                <w:szCs w:val="24"/>
              </w:rPr>
              <w:t>Организация и проведение методических советов, семинаров, заседаний. Обучение работников современным технологиям организации и проведения комплексной профилактической работы и защите прав детей посредством онлайн обучения.</w:t>
            </w:r>
          </w:p>
          <w:p w14:paraId="7C61426D" w14:textId="7EB9916F" w:rsidR="002F56E3" w:rsidRPr="009C3D34" w:rsidRDefault="002F56E3" w:rsidP="00B6704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AF4">
              <w:rPr>
                <w:rFonts w:ascii="Times New Roman" w:hAnsi="Times New Roman"/>
                <w:sz w:val="24"/>
                <w:szCs w:val="24"/>
              </w:rPr>
              <w:t>Прохождение сотрудниками учреждения КПК</w:t>
            </w:r>
            <w:r w:rsidR="00EC784F" w:rsidRPr="00FC2AF4">
              <w:rPr>
                <w:rFonts w:ascii="Times New Roman" w:hAnsi="Times New Roman"/>
                <w:sz w:val="24"/>
                <w:szCs w:val="24"/>
              </w:rPr>
              <w:t xml:space="preserve">, прослушивание вебинаров, участие в онлайн </w:t>
            </w:r>
            <w:r w:rsidR="00B6704C" w:rsidRPr="00FC2AF4">
              <w:rPr>
                <w:rFonts w:ascii="Times New Roman" w:hAnsi="Times New Roman"/>
                <w:sz w:val="24"/>
                <w:szCs w:val="24"/>
              </w:rPr>
              <w:t>–</w:t>
            </w:r>
            <w:r w:rsidR="00EC784F" w:rsidRPr="00FC2AF4">
              <w:rPr>
                <w:rFonts w:ascii="Times New Roman" w:hAnsi="Times New Roman"/>
                <w:sz w:val="24"/>
                <w:szCs w:val="24"/>
              </w:rPr>
              <w:t xml:space="preserve"> мероприятиях</w:t>
            </w:r>
            <w:r w:rsidR="00B6704C" w:rsidRPr="00FC2AF4">
              <w:rPr>
                <w:rFonts w:ascii="Times New Roman" w:hAnsi="Times New Roman"/>
                <w:sz w:val="24"/>
                <w:szCs w:val="24"/>
              </w:rPr>
              <w:t xml:space="preserve"> с целью обучения.</w:t>
            </w:r>
          </w:p>
        </w:tc>
        <w:tc>
          <w:tcPr>
            <w:tcW w:w="2700" w:type="dxa"/>
          </w:tcPr>
          <w:p w14:paraId="200F1A69" w14:textId="368154D6" w:rsidR="00912359" w:rsidRPr="009C3D34" w:rsidRDefault="00720603" w:rsidP="00CD3D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Планово, </w:t>
            </w:r>
          </w:p>
          <w:p w14:paraId="2A48D79A" w14:textId="25649E06" w:rsidR="00912359" w:rsidRPr="009C3D34" w:rsidRDefault="00912359" w:rsidP="009123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3D34">
              <w:rPr>
                <w:rFonts w:ascii="Times New Roman" w:hAnsi="Times New Roman"/>
                <w:sz w:val="24"/>
                <w:szCs w:val="24"/>
              </w:rPr>
              <w:t xml:space="preserve"> по мере необходимости</w:t>
            </w:r>
          </w:p>
        </w:tc>
        <w:tc>
          <w:tcPr>
            <w:tcW w:w="2367" w:type="dxa"/>
          </w:tcPr>
          <w:p w14:paraId="54B38612" w14:textId="77777777" w:rsidR="00912359" w:rsidRPr="009C3D34" w:rsidRDefault="00912359" w:rsidP="0091235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C3D34">
              <w:rPr>
                <w:rFonts w:ascii="Times New Roman" w:hAnsi="Times New Roman"/>
                <w:sz w:val="24"/>
                <w:szCs w:val="24"/>
              </w:rPr>
              <w:t xml:space="preserve">Отделения </w:t>
            </w:r>
          </w:p>
          <w:p w14:paraId="3A3E4FE1" w14:textId="2D9EC897" w:rsidR="00912359" w:rsidRPr="009C3D34" w:rsidRDefault="00912359" w:rsidP="0091235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C3D34">
              <w:rPr>
                <w:rFonts w:ascii="Times New Roman" w:hAnsi="Times New Roman"/>
                <w:sz w:val="24"/>
                <w:szCs w:val="24"/>
              </w:rPr>
              <w:t xml:space="preserve"> ДиСР, СПП </w:t>
            </w:r>
          </w:p>
        </w:tc>
      </w:tr>
      <w:tr w:rsidR="00912359" w14:paraId="7D0FEBC2" w14:textId="77777777" w:rsidTr="007328D8">
        <w:tc>
          <w:tcPr>
            <w:tcW w:w="560" w:type="dxa"/>
          </w:tcPr>
          <w:p w14:paraId="3A7C62A0" w14:textId="7A6610A5" w:rsidR="00912359" w:rsidRPr="009C3D34" w:rsidRDefault="004D1DB0" w:rsidP="0091235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3D34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979" w:type="dxa"/>
          </w:tcPr>
          <w:p w14:paraId="50E065B9" w14:textId="60D8D353" w:rsidR="00912359" w:rsidRPr="009C3D34" w:rsidRDefault="00912359" w:rsidP="00912359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C3D3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Организация и проведение информационной и профилактической работы </w:t>
            </w:r>
            <w:r w:rsidRPr="009C3D34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с семьями, состоящими на сопровождении</w:t>
            </w:r>
          </w:p>
        </w:tc>
        <w:tc>
          <w:tcPr>
            <w:tcW w:w="5954" w:type="dxa"/>
          </w:tcPr>
          <w:p w14:paraId="4BAB3CA1" w14:textId="407BB540" w:rsidR="00912359" w:rsidRPr="009C3D34" w:rsidRDefault="00912359" w:rsidP="0091235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C3D34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Организация и проведение собраний, заседаний клубов. Информирование через социальные сети и </w:t>
            </w:r>
            <w:r w:rsidRPr="009C3D34">
              <w:rPr>
                <w:rFonts w:ascii="Times New Roman" w:hAnsi="Times New Roman"/>
                <w:sz w:val="24"/>
                <w:szCs w:val="24"/>
              </w:rPr>
              <w:lastRenderedPageBreak/>
              <w:t>мессенджеры, распространение буклетов, памяток на данную тематику.</w:t>
            </w:r>
          </w:p>
        </w:tc>
        <w:tc>
          <w:tcPr>
            <w:tcW w:w="2700" w:type="dxa"/>
          </w:tcPr>
          <w:p w14:paraId="377F17B5" w14:textId="77777777" w:rsidR="00912359" w:rsidRPr="009C3D34" w:rsidRDefault="00912359" w:rsidP="004D1D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3D34">
              <w:rPr>
                <w:rFonts w:ascii="Times New Roman" w:hAnsi="Times New Roman"/>
                <w:sz w:val="24"/>
                <w:szCs w:val="24"/>
              </w:rPr>
              <w:lastRenderedPageBreak/>
              <w:t>Планово,</w:t>
            </w:r>
          </w:p>
          <w:p w14:paraId="0341BED7" w14:textId="1C6BD688" w:rsidR="00912359" w:rsidRPr="009C3D34" w:rsidRDefault="00912359" w:rsidP="004D1DB0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3D34">
              <w:rPr>
                <w:rFonts w:ascii="Times New Roman" w:hAnsi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2367" w:type="dxa"/>
          </w:tcPr>
          <w:p w14:paraId="0C42E320" w14:textId="600E770A" w:rsidR="00912359" w:rsidRPr="009C3D34" w:rsidRDefault="00912359" w:rsidP="0091235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C3D34">
              <w:rPr>
                <w:rFonts w:ascii="Times New Roman" w:hAnsi="Times New Roman"/>
                <w:sz w:val="24"/>
                <w:szCs w:val="24"/>
              </w:rPr>
              <w:t>Отделение ПППСиД</w:t>
            </w:r>
          </w:p>
        </w:tc>
      </w:tr>
      <w:tr w:rsidR="00912359" w14:paraId="645DA29A" w14:textId="77777777" w:rsidTr="007328D8">
        <w:tc>
          <w:tcPr>
            <w:tcW w:w="560" w:type="dxa"/>
          </w:tcPr>
          <w:p w14:paraId="0E5A4FE4" w14:textId="74588A91" w:rsidR="00912359" w:rsidRPr="009C3D34" w:rsidRDefault="004D1DB0" w:rsidP="0091235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3D34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979" w:type="dxa"/>
          </w:tcPr>
          <w:p w14:paraId="39B7A922" w14:textId="6C196729" w:rsidR="00912359" w:rsidRPr="009C3D34" w:rsidRDefault="00912359" w:rsidP="0091235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C3D34">
              <w:rPr>
                <w:rFonts w:ascii="Times New Roman" w:hAnsi="Times New Roman"/>
                <w:sz w:val="24"/>
                <w:szCs w:val="24"/>
              </w:rPr>
              <w:t>Реабилитационно-воспитательная работа в учреждении</w:t>
            </w:r>
          </w:p>
        </w:tc>
        <w:tc>
          <w:tcPr>
            <w:tcW w:w="5954" w:type="dxa"/>
          </w:tcPr>
          <w:p w14:paraId="55E045E2" w14:textId="5157F604" w:rsidR="00912359" w:rsidRPr="009C3D34" w:rsidRDefault="00912359" w:rsidP="008C6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C3D34">
              <w:rPr>
                <w:rFonts w:ascii="Times New Roman" w:hAnsi="Times New Roman"/>
                <w:sz w:val="24"/>
                <w:szCs w:val="24"/>
              </w:rPr>
              <w:t>Организация работы Центра. Разработка и утверждение планов работы всех отделений учреждения. Сотрудничество со специалистами служб профилактики, сотрудниками организаций общего и профессионального образования, представителями администраций МО и т.д.  по предупреждению самовольных уходов несовершеннолетних.</w:t>
            </w:r>
          </w:p>
        </w:tc>
        <w:tc>
          <w:tcPr>
            <w:tcW w:w="2700" w:type="dxa"/>
          </w:tcPr>
          <w:p w14:paraId="2B2488CD" w14:textId="7C8F5C92" w:rsidR="00912359" w:rsidRPr="009C3D34" w:rsidRDefault="00912359" w:rsidP="0091235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3D34"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2367" w:type="dxa"/>
          </w:tcPr>
          <w:p w14:paraId="17E5C25A" w14:textId="183F0B67" w:rsidR="00912359" w:rsidRPr="009C3D34" w:rsidRDefault="00912359" w:rsidP="0091235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3D34">
              <w:rPr>
                <w:rFonts w:ascii="Times New Roman" w:hAnsi="Times New Roman"/>
                <w:sz w:val="24"/>
                <w:szCs w:val="24"/>
              </w:rPr>
              <w:t>Отделение ДиСР, СПП, ПППСиД, педагог - психолог</w:t>
            </w:r>
          </w:p>
        </w:tc>
      </w:tr>
      <w:tr w:rsidR="00912359" w14:paraId="60A6D581" w14:textId="77777777" w:rsidTr="007328D8">
        <w:tc>
          <w:tcPr>
            <w:tcW w:w="560" w:type="dxa"/>
          </w:tcPr>
          <w:p w14:paraId="4A08AFEA" w14:textId="49A3AE85" w:rsidR="00912359" w:rsidRPr="009C3D34" w:rsidRDefault="00912359" w:rsidP="004D1DB0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3D34">
              <w:rPr>
                <w:rFonts w:ascii="Times New Roman" w:hAnsi="Times New Roman"/>
                <w:sz w:val="24"/>
                <w:szCs w:val="24"/>
              </w:rPr>
              <w:t>1</w:t>
            </w:r>
            <w:r w:rsidR="004D1DB0" w:rsidRPr="009C3D3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979" w:type="dxa"/>
          </w:tcPr>
          <w:p w14:paraId="4A5178E7" w14:textId="58037CAB" w:rsidR="00912359" w:rsidRPr="009C3D34" w:rsidRDefault="00912359" w:rsidP="0091235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C3D34">
              <w:rPr>
                <w:rFonts w:ascii="Times New Roman" w:hAnsi="Times New Roman"/>
                <w:sz w:val="24"/>
                <w:szCs w:val="24"/>
              </w:rPr>
              <w:t>Обеспечение комфортных и безопасных условий проживания несовершеннолетних</w:t>
            </w:r>
          </w:p>
        </w:tc>
        <w:tc>
          <w:tcPr>
            <w:tcW w:w="5954" w:type="dxa"/>
          </w:tcPr>
          <w:p w14:paraId="3298080A" w14:textId="611CB2CF" w:rsidR="00912359" w:rsidRPr="009C3D34" w:rsidRDefault="00912359" w:rsidP="00912359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C3D34">
              <w:rPr>
                <w:rFonts w:ascii="Times New Roman" w:eastAsia="Times New Roman" w:hAnsi="Times New Roman"/>
                <w:sz w:val="24"/>
                <w:szCs w:val="24"/>
              </w:rPr>
              <w:t xml:space="preserve">Обеспечение учреждения развивающим, досуговым инвентарем, мебелью, техническими и аудиовизуальными средствами воспитания и обучения. Планирование мероприятий и кружков с учётом интересов детей. Приобретения личных вещей (одежды, обуви, </w:t>
            </w:r>
            <w:r w:rsidRPr="00FC2AF4">
              <w:rPr>
                <w:rFonts w:ascii="Times New Roman" w:eastAsia="Times New Roman" w:hAnsi="Times New Roman"/>
                <w:sz w:val="24"/>
                <w:szCs w:val="24"/>
              </w:rPr>
              <w:t>игрушек</w:t>
            </w:r>
            <w:r w:rsidR="00BF3431" w:rsidRPr="00FC2AF4">
              <w:rPr>
                <w:rFonts w:ascii="Times New Roman" w:eastAsia="Times New Roman" w:hAnsi="Times New Roman"/>
                <w:sz w:val="24"/>
                <w:szCs w:val="24"/>
              </w:rPr>
              <w:t>, гаджетов</w:t>
            </w:r>
            <w:r w:rsidRPr="00FC2AF4">
              <w:rPr>
                <w:rFonts w:ascii="Times New Roman" w:eastAsia="Times New Roman" w:hAnsi="Times New Roman"/>
                <w:sz w:val="24"/>
                <w:szCs w:val="24"/>
              </w:rPr>
              <w:t xml:space="preserve"> и т. д.) с учетом интересов воспитанников. </w:t>
            </w:r>
            <w:r w:rsidR="00B96530">
              <w:rPr>
                <w:rFonts w:ascii="Times New Roman" w:eastAsia="Times New Roman" w:hAnsi="Times New Roman"/>
                <w:sz w:val="24"/>
                <w:szCs w:val="24"/>
              </w:rPr>
              <w:t>Создание в группах условий проживания, приближённых к домашним.</w:t>
            </w:r>
          </w:p>
        </w:tc>
        <w:tc>
          <w:tcPr>
            <w:tcW w:w="2700" w:type="dxa"/>
          </w:tcPr>
          <w:p w14:paraId="0D794479" w14:textId="443D8004" w:rsidR="00912359" w:rsidRPr="009C3D34" w:rsidRDefault="00912359" w:rsidP="0091235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3D34"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2367" w:type="dxa"/>
          </w:tcPr>
          <w:p w14:paraId="00448B76" w14:textId="3F4174BA" w:rsidR="00912359" w:rsidRPr="009C3D34" w:rsidRDefault="00912359" w:rsidP="0091235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3D34">
              <w:rPr>
                <w:rFonts w:ascii="Times New Roman" w:hAnsi="Times New Roman"/>
                <w:sz w:val="24"/>
                <w:szCs w:val="24"/>
              </w:rPr>
              <w:t>Администрация учреждения, Отделения ДиСР, СПП, ПППСиД</w:t>
            </w:r>
          </w:p>
        </w:tc>
      </w:tr>
      <w:tr w:rsidR="00912359" w14:paraId="6AFC45FB" w14:textId="77777777" w:rsidTr="007328D8">
        <w:tc>
          <w:tcPr>
            <w:tcW w:w="560" w:type="dxa"/>
          </w:tcPr>
          <w:p w14:paraId="20FA1A75" w14:textId="4F20B0A4" w:rsidR="00912359" w:rsidRPr="009C3D34" w:rsidRDefault="00912359" w:rsidP="004D1DB0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3D34">
              <w:rPr>
                <w:rFonts w:ascii="Times New Roman" w:hAnsi="Times New Roman"/>
                <w:sz w:val="24"/>
                <w:szCs w:val="24"/>
              </w:rPr>
              <w:t>1</w:t>
            </w:r>
            <w:r w:rsidR="004D1DB0" w:rsidRPr="009C3D3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979" w:type="dxa"/>
          </w:tcPr>
          <w:p w14:paraId="35D5B865" w14:textId="4B083629" w:rsidR="00912359" w:rsidRPr="009C3D34" w:rsidRDefault="00912359" w:rsidP="0091235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C3D34">
              <w:rPr>
                <w:rFonts w:ascii="Times New Roman" w:hAnsi="Times New Roman"/>
                <w:sz w:val="24"/>
                <w:szCs w:val="24"/>
              </w:rPr>
              <w:t>Контроль за успеваемостью и посещаемостью учебных заведений</w:t>
            </w:r>
          </w:p>
        </w:tc>
        <w:tc>
          <w:tcPr>
            <w:tcW w:w="5954" w:type="dxa"/>
          </w:tcPr>
          <w:p w14:paraId="6ECC419C" w14:textId="60FF70DA" w:rsidR="00912359" w:rsidRPr="009C3D34" w:rsidRDefault="00912359" w:rsidP="0091235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C3D34">
              <w:rPr>
                <w:rFonts w:ascii="Times New Roman" w:eastAsia="Times New Roman" w:hAnsi="Times New Roman"/>
                <w:sz w:val="24"/>
                <w:szCs w:val="24"/>
              </w:rPr>
              <w:t>Сопровождение н/л на учебные занятия.</w:t>
            </w:r>
          </w:p>
          <w:p w14:paraId="5BC3408C" w14:textId="77777777" w:rsidR="00912359" w:rsidRPr="009C3D34" w:rsidRDefault="00912359" w:rsidP="009123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C3D34">
              <w:rPr>
                <w:rFonts w:ascii="Times New Roman" w:eastAsia="Times New Roman" w:hAnsi="Times New Roman"/>
                <w:sz w:val="24"/>
                <w:szCs w:val="24"/>
              </w:rPr>
              <w:t>Контроль успеваемости и посещаемости занятий</w:t>
            </w:r>
            <w:r w:rsidRPr="009C3D34">
              <w:rPr>
                <w:rFonts w:ascii="Times New Roman" w:hAnsi="Times New Roman"/>
                <w:sz w:val="24"/>
                <w:szCs w:val="24"/>
              </w:rPr>
              <w:t xml:space="preserve"> воспитанников учреждения, детей из сопровождаемых семей и студентов, оказание помощи в усвоении учебного материала, содействие в выборе образовательного маршрута на основе личностных особенностей ребёнка (ТПМПК).</w:t>
            </w:r>
            <w:r w:rsidRPr="009C3D34">
              <w:rPr>
                <w:rFonts w:ascii="Times New Roman" w:eastAsia="Times New Roman" w:hAnsi="Times New Roman"/>
                <w:sz w:val="24"/>
                <w:szCs w:val="24"/>
              </w:rPr>
              <w:t xml:space="preserve"> Анализ причин пропусков, принятие мер по их устранению. </w:t>
            </w:r>
            <w:r w:rsidRPr="009C3D34">
              <w:rPr>
                <w:rFonts w:ascii="Times New Roman" w:hAnsi="Times New Roman"/>
                <w:sz w:val="24"/>
                <w:szCs w:val="24"/>
              </w:rPr>
              <w:t>Сотрудничество со специалистами школ и профессиональных учебных заведений. Оказание различной консультативной помощи лицам из числа детей, завершивших пребывание в учреждении.</w:t>
            </w:r>
          </w:p>
          <w:p w14:paraId="630FD5E1" w14:textId="15EF4F32" w:rsidR="00FA50A0" w:rsidRPr="009C3D34" w:rsidRDefault="00FA50A0" w:rsidP="0091235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C2AF4">
              <w:rPr>
                <w:rFonts w:ascii="Times New Roman" w:hAnsi="Times New Roman"/>
                <w:sz w:val="24"/>
                <w:szCs w:val="24"/>
              </w:rPr>
              <w:t xml:space="preserve">Организация дежурства воспитателей групп на школьных переменах, по необходимости посещение </w:t>
            </w:r>
            <w:r w:rsidR="00E70DBA" w:rsidRPr="00FC2AF4">
              <w:rPr>
                <w:rFonts w:ascii="Times New Roman" w:hAnsi="Times New Roman"/>
                <w:sz w:val="24"/>
                <w:szCs w:val="24"/>
              </w:rPr>
              <w:t>воспитателями школьных</w:t>
            </w:r>
            <w:r w:rsidR="0065131D" w:rsidRPr="00FC2AF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C2AF4">
              <w:rPr>
                <w:rFonts w:ascii="Times New Roman" w:hAnsi="Times New Roman"/>
                <w:sz w:val="24"/>
                <w:szCs w:val="24"/>
              </w:rPr>
              <w:t>уроков</w:t>
            </w:r>
            <w:r w:rsidR="0065131D" w:rsidRPr="00FC2AF4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  <w:tc>
          <w:tcPr>
            <w:tcW w:w="2700" w:type="dxa"/>
          </w:tcPr>
          <w:p w14:paraId="718CF4BF" w14:textId="7AA0C8E8" w:rsidR="00912359" w:rsidRPr="009C3D34" w:rsidRDefault="00912359" w:rsidP="0091235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3D34"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2367" w:type="dxa"/>
          </w:tcPr>
          <w:p w14:paraId="479645B0" w14:textId="49CBDD03" w:rsidR="00912359" w:rsidRPr="009C3D34" w:rsidRDefault="00912359" w:rsidP="0091235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C3D34">
              <w:rPr>
                <w:rFonts w:ascii="Times New Roman" w:hAnsi="Times New Roman"/>
                <w:sz w:val="24"/>
                <w:szCs w:val="24"/>
              </w:rPr>
              <w:t>Администрация учреждения, Отделения ДиСР, СПП, ПППСиД</w:t>
            </w:r>
          </w:p>
        </w:tc>
      </w:tr>
      <w:tr w:rsidR="00912359" w14:paraId="5159CE9B" w14:textId="77777777" w:rsidTr="007328D8">
        <w:trPr>
          <w:trHeight w:val="1703"/>
        </w:trPr>
        <w:tc>
          <w:tcPr>
            <w:tcW w:w="560" w:type="dxa"/>
          </w:tcPr>
          <w:p w14:paraId="6B138839" w14:textId="1A9CEB1A" w:rsidR="00912359" w:rsidRPr="009C3D34" w:rsidRDefault="00912359" w:rsidP="004D1DB0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3D34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  <w:r w:rsidR="004D1DB0" w:rsidRPr="009C3D3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979" w:type="dxa"/>
          </w:tcPr>
          <w:p w14:paraId="675DF0F6" w14:textId="2512FCF2" w:rsidR="00912359" w:rsidRPr="009C3D34" w:rsidRDefault="00912359" w:rsidP="0091235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C3D34">
              <w:rPr>
                <w:rFonts w:ascii="Times New Roman" w:hAnsi="Times New Roman"/>
                <w:sz w:val="24"/>
                <w:szCs w:val="24"/>
              </w:rPr>
              <w:t>Организация досуговой деятельности несовершеннолетних воспитанников учреждения и детей из сопровождаемых семей</w:t>
            </w:r>
          </w:p>
        </w:tc>
        <w:tc>
          <w:tcPr>
            <w:tcW w:w="5954" w:type="dxa"/>
          </w:tcPr>
          <w:p w14:paraId="19F1E9C2" w14:textId="422C72D4" w:rsidR="00912359" w:rsidRPr="009C3D34" w:rsidRDefault="00912359" w:rsidP="007B26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C3D34">
              <w:rPr>
                <w:rFonts w:ascii="Times New Roman" w:hAnsi="Times New Roman"/>
                <w:sz w:val="24"/>
                <w:szCs w:val="24"/>
              </w:rPr>
              <w:t>Организация кружков и секций. Привлечение несовершеннолетних к посещению кружков, воспитательных часов, проведению походов, экскурсий, культурно – массовых мероприятий, спо</w:t>
            </w:r>
            <w:r w:rsidR="004D1DB0" w:rsidRPr="009C3D34">
              <w:rPr>
                <w:rFonts w:ascii="Times New Roman" w:hAnsi="Times New Roman"/>
                <w:sz w:val="24"/>
                <w:szCs w:val="24"/>
              </w:rPr>
              <w:t>ртивных соревнований, конкурсов</w:t>
            </w:r>
            <w:r w:rsidRPr="009C3D34">
              <w:rPr>
                <w:rFonts w:ascii="Times New Roman" w:hAnsi="Times New Roman"/>
                <w:sz w:val="24"/>
                <w:szCs w:val="24"/>
              </w:rPr>
              <w:t xml:space="preserve"> и т.д. в учреждении и за его пределами с учётом состояния здоровья и интересов детей.</w:t>
            </w:r>
            <w:r w:rsidR="0069650E" w:rsidRPr="009C3D3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B2618" w:rsidRPr="00FC2AF4">
              <w:rPr>
                <w:rFonts w:ascii="Times New Roman" w:hAnsi="Times New Roman"/>
                <w:sz w:val="24"/>
                <w:szCs w:val="24"/>
              </w:rPr>
              <w:t xml:space="preserve">Вовлечение несовершеннолетних </w:t>
            </w:r>
            <w:r w:rsidR="007971F6" w:rsidRPr="00FC2AF4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r w:rsidR="007B2618" w:rsidRPr="00FC2AF4">
              <w:rPr>
                <w:rFonts w:ascii="Times New Roman" w:hAnsi="Times New Roman"/>
                <w:sz w:val="24"/>
                <w:szCs w:val="24"/>
              </w:rPr>
              <w:t xml:space="preserve">волонтёрскую </w:t>
            </w:r>
            <w:r w:rsidR="0069650E" w:rsidRPr="00FC2AF4">
              <w:rPr>
                <w:rFonts w:ascii="Times New Roman" w:hAnsi="Times New Roman"/>
                <w:sz w:val="24"/>
                <w:szCs w:val="24"/>
              </w:rPr>
              <w:t>деятельност</w:t>
            </w:r>
            <w:r w:rsidR="007B2618" w:rsidRPr="00FC2AF4">
              <w:rPr>
                <w:rFonts w:ascii="Times New Roman" w:hAnsi="Times New Roman"/>
                <w:sz w:val="24"/>
                <w:szCs w:val="24"/>
              </w:rPr>
              <w:t>ь</w:t>
            </w:r>
            <w:r w:rsidR="0069650E" w:rsidRPr="00FC2AF4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r w:rsidR="007B2618" w:rsidRPr="00FC2AF4">
              <w:rPr>
                <w:rFonts w:ascii="Times New Roman" w:hAnsi="Times New Roman"/>
                <w:sz w:val="24"/>
                <w:szCs w:val="24"/>
              </w:rPr>
              <w:t>оказание помощи семьям мобилизованных граждан и людям пожилого возраста.</w:t>
            </w:r>
          </w:p>
        </w:tc>
        <w:tc>
          <w:tcPr>
            <w:tcW w:w="2700" w:type="dxa"/>
          </w:tcPr>
          <w:p w14:paraId="70A16987" w14:textId="4CE7D9CC" w:rsidR="00912359" w:rsidRPr="009C3D34" w:rsidRDefault="00912359" w:rsidP="0091235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3D34"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2367" w:type="dxa"/>
          </w:tcPr>
          <w:p w14:paraId="0C2B4698" w14:textId="74843535" w:rsidR="00912359" w:rsidRPr="009C3D34" w:rsidRDefault="00912359" w:rsidP="0091235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3D34">
              <w:rPr>
                <w:rFonts w:ascii="Times New Roman" w:hAnsi="Times New Roman"/>
                <w:sz w:val="24"/>
                <w:szCs w:val="24"/>
              </w:rPr>
              <w:t>Отделения</w:t>
            </w:r>
          </w:p>
          <w:p w14:paraId="7B5A46C4" w14:textId="733FE013" w:rsidR="00912359" w:rsidRPr="009C3D34" w:rsidRDefault="00912359" w:rsidP="0091235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3D34">
              <w:rPr>
                <w:rFonts w:ascii="Times New Roman" w:hAnsi="Times New Roman"/>
                <w:sz w:val="24"/>
                <w:szCs w:val="24"/>
              </w:rPr>
              <w:t>ДиСР, СПП, ПППСиД</w:t>
            </w:r>
          </w:p>
        </w:tc>
      </w:tr>
      <w:tr w:rsidR="006A1904" w14:paraId="2D8A22BE" w14:textId="77777777" w:rsidTr="007328D8">
        <w:trPr>
          <w:trHeight w:val="1703"/>
        </w:trPr>
        <w:tc>
          <w:tcPr>
            <w:tcW w:w="560" w:type="dxa"/>
          </w:tcPr>
          <w:p w14:paraId="6B4AB6ED" w14:textId="01B3A8F7" w:rsidR="006A1904" w:rsidRPr="009C3D34" w:rsidRDefault="006A1904" w:rsidP="006A190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3D34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2979" w:type="dxa"/>
          </w:tcPr>
          <w:p w14:paraId="4BC86220" w14:textId="5773E60F" w:rsidR="006A1904" w:rsidRPr="00FC2AF4" w:rsidRDefault="005C7CD0" w:rsidP="006A190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C2AF4">
              <w:rPr>
                <w:rFonts w:ascii="Times New Roman" w:eastAsia="Times New Roman" w:hAnsi="Times New Roman"/>
                <w:sz w:val="24"/>
                <w:szCs w:val="24"/>
              </w:rPr>
              <w:t xml:space="preserve">Обеспечение оперативной связи с </w:t>
            </w:r>
            <w:r w:rsidR="006A1904" w:rsidRPr="00FC2AF4">
              <w:rPr>
                <w:rFonts w:ascii="Times New Roman" w:eastAsia="Times New Roman" w:hAnsi="Times New Roman"/>
                <w:sz w:val="24"/>
                <w:szCs w:val="24"/>
              </w:rPr>
              <w:t xml:space="preserve">родителями </w:t>
            </w:r>
            <w:r w:rsidRPr="00FC2AF4">
              <w:rPr>
                <w:rFonts w:ascii="Times New Roman" w:eastAsia="Times New Roman" w:hAnsi="Times New Roman"/>
                <w:sz w:val="24"/>
                <w:szCs w:val="24"/>
              </w:rPr>
              <w:t xml:space="preserve">и законными </w:t>
            </w:r>
            <w:r w:rsidR="006A1904" w:rsidRPr="00FC2AF4">
              <w:rPr>
                <w:rFonts w:ascii="Times New Roman" w:eastAsia="Times New Roman" w:hAnsi="Times New Roman"/>
                <w:sz w:val="24"/>
                <w:szCs w:val="24"/>
              </w:rPr>
              <w:t xml:space="preserve">представителями </w:t>
            </w:r>
            <w:r w:rsidRPr="00FC2AF4">
              <w:rPr>
                <w:rFonts w:ascii="Times New Roman" w:eastAsia="Times New Roman" w:hAnsi="Times New Roman"/>
                <w:sz w:val="24"/>
                <w:szCs w:val="24"/>
              </w:rPr>
              <w:t xml:space="preserve">в случае отсутствия </w:t>
            </w:r>
            <w:r w:rsidR="006A1904" w:rsidRPr="00FC2AF4">
              <w:rPr>
                <w:rFonts w:ascii="Times New Roman" w:eastAsia="Times New Roman" w:hAnsi="Times New Roman"/>
                <w:sz w:val="24"/>
                <w:szCs w:val="24"/>
              </w:rPr>
              <w:t>несовершеннолетних</w:t>
            </w:r>
          </w:p>
          <w:p w14:paraId="61695258" w14:textId="7A88595C" w:rsidR="006A1904" w:rsidRPr="00FC2AF4" w:rsidRDefault="005C7CD0" w:rsidP="006A190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C2AF4">
              <w:rPr>
                <w:rFonts w:ascii="Times New Roman" w:eastAsia="Times New Roman" w:hAnsi="Times New Roman"/>
                <w:sz w:val="24"/>
                <w:szCs w:val="24"/>
              </w:rPr>
              <w:t xml:space="preserve">на занятиях, </w:t>
            </w:r>
            <w:r w:rsidR="006A1904" w:rsidRPr="00FC2AF4">
              <w:rPr>
                <w:rFonts w:ascii="Times New Roman" w:eastAsia="Times New Roman" w:hAnsi="Times New Roman"/>
                <w:sz w:val="24"/>
                <w:szCs w:val="24"/>
              </w:rPr>
              <w:t>экстремальной ситуации в</w:t>
            </w:r>
          </w:p>
          <w:p w14:paraId="2C589F74" w14:textId="504A99B7" w:rsidR="006A1904" w:rsidRPr="00FC2AF4" w:rsidRDefault="006A1904" w:rsidP="006A190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C2AF4">
              <w:rPr>
                <w:rFonts w:ascii="Times New Roman" w:eastAsia="Times New Roman" w:hAnsi="Times New Roman"/>
                <w:sz w:val="24"/>
                <w:szCs w:val="24"/>
              </w:rPr>
              <w:t>школе</w:t>
            </w:r>
          </w:p>
        </w:tc>
        <w:tc>
          <w:tcPr>
            <w:tcW w:w="5954" w:type="dxa"/>
          </w:tcPr>
          <w:p w14:paraId="5EE9FAA2" w14:textId="5CDBA273" w:rsidR="006A1904" w:rsidRPr="00FC2AF4" w:rsidRDefault="006E41F6" w:rsidP="006A19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AF4">
              <w:rPr>
                <w:rFonts w:ascii="Times New Roman" w:hAnsi="Times New Roman"/>
                <w:sz w:val="24"/>
                <w:szCs w:val="24"/>
              </w:rPr>
              <w:t xml:space="preserve">Незамедлительное информирование родителей (законных представителей) несовершеннолетних об отсутствии обучающихся на школьных занятиях или их общении с незнакомыми </w:t>
            </w:r>
            <w:r w:rsidR="000D4D97" w:rsidRPr="00FC2AF4">
              <w:rPr>
                <w:rFonts w:ascii="Times New Roman" w:hAnsi="Times New Roman"/>
                <w:sz w:val="24"/>
                <w:szCs w:val="24"/>
              </w:rPr>
              <w:t xml:space="preserve">(малознакомыми) </w:t>
            </w:r>
            <w:r w:rsidRPr="00FC2AF4">
              <w:rPr>
                <w:rFonts w:ascii="Times New Roman" w:hAnsi="Times New Roman"/>
                <w:sz w:val="24"/>
                <w:szCs w:val="24"/>
              </w:rPr>
              <w:t>людьми в период их пребывания в образовательном учреждении.</w:t>
            </w:r>
          </w:p>
        </w:tc>
        <w:tc>
          <w:tcPr>
            <w:tcW w:w="2700" w:type="dxa"/>
          </w:tcPr>
          <w:p w14:paraId="5140FC5B" w14:textId="718B63CB" w:rsidR="006A1904" w:rsidRPr="009C3D34" w:rsidRDefault="006A1904" w:rsidP="006A190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3D34"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2367" w:type="dxa"/>
          </w:tcPr>
          <w:p w14:paraId="59FE0A33" w14:textId="54FB85D8" w:rsidR="006A1904" w:rsidRPr="009C3D34" w:rsidRDefault="006A1904" w:rsidP="006A190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3D34">
              <w:rPr>
                <w:rFonts w:ascii="Times New Roman" w:hAnsi="Times New Roman"/>
                <w:sz w:val="24"/>
                <w:szCs w:val="24"/>
              </w:rPr>
              <w:t>Сотрудники образовательных учреждений, классные руководители, сотрудники ЦПД и семьи.</w:t>
            </w:r>
          </w:p>
          <w:p w14:paraId="451E114A" w14:textId="06432C10" w:rsidR="006A1904" w:rsidRPr="009C3D34" w:rsidRDefault="006A1904" w:rsidP="006A1904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A1904" w14:paraId="36F3F510" w14:textId="77777777" w:rsidTr="007328D8">
        <w:tc>
          <w:tcPr>
            <w:tcW w:w="560" w:type="dxa"/>
          </w:tcPr>
          <w:p w14:paraId="2BCF7D30" w14:textId="6465B098" w:rsidR="006A1904" w:rsidRPr="009C3D34" w:rsidRDefault="006A1904" w:rsidP="006A190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3D34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2979" w:type="dxa"/>
          </w:tcPr>
          <w:p w14:paraId="52025C99" w14:textId="71B5BA95" w:rsidR="006A1904" w:rsidRPr="009C3D34" w:rsidRDefault="006A1904" w:rsidP="006A190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C3D34">
              <w:rPr>
                <w:rFonts w:ascii="Times New Roman" w:hAnsi="Times New Roman"/>
                <w:sz w:val="24"/>
                <w:szCs w:val="24"/>
              </w:rPr>
              <w:t>Организация административного дежурства в учреждении</w:t>
            </w:r>
          </w:p>
        </w:tc>
        <w:tc>
          <w:tcPr>
            <w:tcW w:w="5954" w:type="dxa"/>
          </w:tcPr>
          <w:p w14:paraId="3FA74255" w14:textId="27115929" w:rsidR="006A1904" w:rsidRPr="009C3D34" w:rsidRDefault="006A1904" w:rsidP="006A19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C3D34">
              <w:rPr>
                <w:rFonts w:ascii="Times New Roman" w:hAnsi="Times New Roman"/>
                <w:sz w:val="24"/>
                <w:szCs w:val="24"/>
              </w:rPr>
              <w:t>Разработка и утверждение графиков административного дежурства по учреждению. Ознакомление административных дежурных с их должностными обязанностями и алгоритмом действия в случае самовольного ухода.</w:t>
            </w:r>
          </w:p>
        </w:tc>
        <w:tc>
          <w:tcPr>
            <w:tcW w:w="2700" w:type="dxa"/>
          </w:tcPr>
          <w:p w14:paraId="0EA88E2C" w14:textId="3834EEDE" w:rsidR="006A1904" w:rsidRPr="009C3D34" w:rsidRDefault="006A1904" w:rsidP="006A190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3D34"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2367" w:type="dxa"/>
          </w:tcPr>
          <w:p w14:paraId="7362F8E9" w14:textId="16356A77" w:rsidR="006A1904" w:rsidRPr="009C3D34" w:rsidRDefault="006A1904" w:rsidP="006A190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3D34">
              <w:rPr>
                <w:rFonts w:ascii="Times New Roman" w:hAnsi="Times New Roman"/>
                <w:sz w:val="24"/>
                <w:szCs w:val="24"/>
              </w:rPr>
              <w:t>Администрация учреждения</w:t>
            </w:r>
          </w:p>
        </w:tc>
      </w:tr>
      <w:tr w:rsidR="006A1904" w14:paraId="32E13CF4" w14:textId="77777777" w:rsidTr="007328D8">
        <w:tc>
          <w:tcPr>
            <w:tcW w:w="560" w:type="dxa"/>
          </w:tcPr>
          <w:p w14:paraId="0430C5ED" w14:textId="2C349F26" w:rsidR="006A1904" w:rsidRPr="009C3D34" w:rsidRDefault="006A1904" w:rsidP="006A190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3D34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2979" w:type="dxa"/>
          </w:tcPr>
          <w:p w14:paraId="5E25D6A9" w14:textId="42EC4AB2" w:rsidR="006A1904" w:rsidRPr="009C3D34" w:rsidRDefault="006A1904" w:rsidP="006A190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C3D34">
              <w:rPr>
                <w:rFonts w:ascii="Times New Roman" w:hAnsi="Times New Roman"/>
                <w:sz w:val="24"/>
                <w:szCs w:val="24"/>
              </w:rPr>
              <w:t>Работа службы примирения</w:t>
            </w:r>
          </w:p>
        </w:tc>
        <w:tc>
          <w:tcPr>
            <w:tcW w:w="5954" w:type="dxa"/>
          </w:tcPr>
          <w:p w14:paraId="6CA8E8C2" w14:textId="2AF87356" w:rsidR="006A1904" w:rsidRPr="009C3D34" w:rsidRDefault="006A1904" w:rsidP="006A190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C3D34">
              <w:rPr>
                <w:rFonts w:ascii="Times New Roman" w:hAnsi="Times New Roman"/>
                <w:sz w:val="24"/>
                <w:szCs w:val="24"/>
              </w:rPr>
              <w:t>Своевременное решение конфликтных ситуаций.</w:t>
            </w:r>
          </w:p>
        </w:tc>
        <w:tc>
          <w:tcPr>
            <w:tcW w:w="2700" w:type="dxa"/>
          </w:tcPr>
          <w:p w14:paraId="26F652BD" w14:textId="752F5F2C" w:rsidR="006A1904" w:rsidRPr="009C3D34" w:rsidRDefault="006A1904" w:rsidP="006A190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3D34"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2367" w:type="dxa"/>
          </w:tcPr>
          <w:p w14:paraId="02C79F1A" w14:textId="507275C7" w:rsidR="006A1904" w:rsidRPr="009C3D34" w:rsidRDefault="006A1904" w:rsidP="006A19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3D34">
              <w:rPr>
                <w:rFonts w:ascii="Times New Roman" w:hAnsi="Times New Roman"/>
                <w:sz w:val="24"/>
                <w:szCs w:val="24"/>
              </w:rPr>
              <w:t>Специалисты</w:t>
            </w:r>
          </w:p>
          <w:p w14:paraId="52D0E4AA" w14:textId="78377670" w:rsidR="006A1904" w:rsidRPr="009C3D34" w:rsidRDefault="006A1904" w:rsidP="006A19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3D34">
              <w:rPr>
                <w:rFonts w:ascii="Times New Roman" w:hAnsi="Times New Roman"/>
                <w:sz w:val="24"/>
                <w:szCs w:val="24"/>
              </w:rPr>
              <w:t>службы примирения</w:t>
            </w:r>
          </w:p>
        </w:tc>
      </w:tr>
      <w:tr w:rsidR="006A1904" w14:paraId="7C47B695" w14:textId="77777777" w:rsidTr="0044364C">
        <w:trPr>
          <w:trHeight w:val="1844"/>
        </w:trPr>
        <w:tc>
          <w:tcPr>
            <w:tcW w:w="560" w:type="dxa"/>
          </w:tcPr>
          <w:p w14:paraId="11C06F28" w14:textId="0F6106B1" w:rsidR="006A1904" w:rsidRPr="009C3D34" w:rsidRDefault="006A1904" w:rsidP="006A190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3D34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2979" w:type="dxa"/>
          </w:tcPr>
          <w:p w14:paraId="1E75198A" w14:textId="3707106B" w:rsidR="006A1904" w:rsidRPr="009C3D34" w:rsidRDefault="006A1904" w:rsidP="006A190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C3D34">
              <w:rPr>
                <w:rFonts w:ascii="Times New Roman" w:hAnsi="Times New Roman"/>
                <w:sz w:val="24"/>
                <w:szCs w:val="24"/>
              </w:rPr>
              <w:t>Работа «Совета профилактики»</w:t>
            </w:r>
          </w:p>
        </w:tc>
        <w:tc>
          <w:tcPr>
            <w:tcW w:w="5954" w:type="dxa"/>
          </w:tcPr>
          <w:p w14:paraId="0D618BF7" w14:textId="6754175A" w:rsidR="006A1904" w:rsidRPr="009C3D34" w:rsidRDefault="006A1904" w:rsidP="006A1904">
            <w:pPr>
              <w:rPr>
                <w:rFonts w:ascii="Times New Roman" w:hAnsi="Times New Roman"/>
                <w:sz w:val="24"/>
                <w:szCs w:val="24"/>
              </w:rPr>
            </w:pPr>
            <w:r w:rsidRPr="009C3D34">
              <w:rPr>
                <w:rFonts w:ascii="Times New Roman" w:hAnsi="Times New Roman"/>
                <w:sz w:val="24"/>
                <w:szCs w:val="24"/>
              </w:rPr>
              <w:t xml:space="preserve">Разработка и утверждение плана работы «Совета профилактики» на год. Проведение плановых и внеплановых заседаний с привлечением специалистов служб профилактики, сотрудников организаций общего и профессионального образования, представителей администраций МО и т.д.  </w:t>
            </w:r>
          </w:p>
        </w:tc>
        <w:tc>
          <w:tcPr>
            <w:tcW w:w="2700" w:type="dxa"/>
          </w:tcPr>
          <w:p w14:paraId="6905C0FF" w14:textId="77777777" w:rsidR="006A1904" w:rsidRPr="009C3D34" w:rsidRDefault="006A1904" w:rsidP="006A19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C3D34">
              <w:rPr>
                <w:rFonts w:ascii="Times New Roman" w:hAnsi="Times New Roman"/>
                <w:sz w:val="24"/>
                <w:szCs w:val="24"/>
              </w:rPr>
              <w:t>По плану – 1 раз в месяц</w:t>
            </w:r>
          </w:p>
          <w:p w14:paraId="72434B7C" w14:textId="15090A6D" w:rsidR="006A1904" w:rsidRPr="009C3D34" w:rsidRDefault="006A1904" w:rsidP="006A19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C3D34">
              <w:rPr>
                <w:rFonts w:ascii="Times New Roman" w:hAnsi="Times New Roman"/>
                <w:sz w:val="24"/>
                <w:szCs w:val="24"/>
              </w:rPr>
              <w:t>Внеплановый – по запросу</w:t>
            </w:r>
          </w:p>
        </w:tc>
        <w:tc>
          <w:tcPr>
            <w:tcW w:w="2367" w:type="dxa"/>
          </w:tcPr>
          <w:p w14:paraId="1AB3BC33" w14:textId="7D1D7132" w:rsidR="006A1904" w:rsidRPr="009C3D34" w:rsidRDefault="006A1904" w:rsidP="006A190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3D34">
              <w:rPr>
                <w:rFonts w:ascii="Times New Roman" w:hAnsi="Times New Roman"/>
                <w:sz w:val="24"/>
                <w:szCs w:val="24"/>
              </w:rPr>
              <w:t>Администрация учреждения</w:t>
            </w:r>
          </w:p>
        </w:tc>
      </w:tr>
      <w:tr w:rsidR="006A1904" w14:paraId="0070C180" w14:textId="77777777" w:rsidTr="007328D8">
        <w:tc>
          <w:tcPr>
            <w:tcW w:w="560" w:type="dxa"/>
          </w:tcPr>
          <w:p w14:paraId="4DF3B163" w14:textId="126B908A" w:rsidR="006A1904" w:rsidRPr="009C3D34" w:rsidRDefault="006A1904" w:rsidP="006A190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3D34">
              <w:rPr>
                <w:rFonts w:ascii="Times New Roman" w:hAnsi="Times New Roman"/>
                <w:sz w:val="24"/>
                <w:szCs w:val="24"/>
              </w:rPr>
              <w:lastRenderedPageBreak/>
              <w:t>17</w:t>
            </w:r>
          </w:p>
        </w:tc>
        <w:tc>
          <w:tcPr>
            <w:tcW w:w="2979" w:type="dxa"/>
          </w:tcPr>
          <w:p w14:paraId="18E8FB4F" w14:textId="7F0FF89D" w:rsidR="006A1904" w:rsidRPr="009C3D34" w:rsidRDefault="006A1904" w:rsidP="006A190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C3D34">
              <w:rPr>
                <w:rFonts w:ascii="Times New Roman" w:hAnsi="Times New Roman"/>
                <w:sz w:val="24"/>
                <w:szCs w:val="24"/>
              </w:rPr>
              <w:t>Сопровождение семей</w:t>
            </w:r>
          </w:p>
        </w:tc>
        <w:tc>
          <w:tcPr>
            <w:tcW w:w="5954" w:type="dxa"/>
          </w:tcPr>
          <w:p w14:paraId="3CFDBF18" w14:textId="00AF8DA9" w:rsidR="006A1904" w:rsidRPr="009C3D34" w:rsidRDefault="006A1904" w:rsidP="006A190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C3D34">
              <w:rPr>
                <w:rFonts w:ascii="Times New Roman" w:hAnsi="Times New Roman"/>
                <w:sz w:val="24"/>
                <w:szCs w:val="24"/>
              </w:rPr>
              <w:t>Патронаж семей, состоящих на сопровождении. Помощь в разрешении конфликтных ситуаций. Повторное ознакомление приёмных родителей и опекунов с алгоритмом действия в случае самовольного ухода несовершеннолетнего из дома.</w:t>
            </w:r>
          </w:p>
        </w:tc>
        <w:tc>
          <w:tcPr>
            <w:tcW w:w="2700" w:type="dxa"/>
          </w:tcPr>
          <w:p w14:paraId="6D98DACD" w14:textId="04A01980" w:rsidR="006A1904" w:rsidRPr="009C3D34" w:rsidRDefault="006A1904" w:rsidP="006A190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3D34"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2367" w:type="dxa"/>
          </w:tcPr>
          <w:p w14:paraId="1C0ED792" w14:textId="2E6160AC" w:rsidR="006A1904" w:rsidRPr="009C3D34" w:rsidRDefault="006A1904" w:rsidP="006A190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3D34">
              <w:rPr>
                <w:rFonts w:ascii="Times New Roman" w:hAnsi="Times New Roman"/>
                <w:sz w:val="24"/>
                <w:szCs w:val="24"/>
              </w:rPr>
              <w:t>ОПППСиД</w:t>
            </w:r>
          </w:p>
        </w:tc>
      </w:tr>
      <w:tr w:rsidR="006A1904" w:rsidRPr="00FD2882" w14:paraId="10C23A9D" w14:textId="77777777" w:rsidTr="007328D8">
        <w:tc>
          <w:tcPr>
            <w:tcW w:w="560" w:type="dxa"/>
          </w:tcPr>
          <w:p w14:paraId="3B6BE0D8" w14:textId="4394BCB3" w:rsidR="006A1904" w:rsidRPr="009C3D34" w:rsidRDefault="006A1904" w:rsidP="006A190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3D34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2979" w:type="dxa"/>
          </w:tcPr>
          <w:p w14:paraId="349D89C6" w14:textId="0A169339" w:rsidR="006A1904" w:rsidRPr="009C3D34" w:rsidRDefault="006A1904" w:rsidP="006A190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C3D34">
              <w:rPr>
                <w:rFonts w:ascii="Times New Roman" w:hAnsi="Times New Roman"/>
                <w:sz w:val="24"/>
                <w:szCs w:val="24"/>
              </w:rPr>
              <w:t>Работа с наставниками</w:t>
            </w:r>
          </w:p>
        </w:tc>
        <w:tc>
          <w:tcPr>
            <w:tcW w:w="5954" w:type="dxa"/>
          </w:tcPr>
          <w:p w14:paraId="1ABB3976" w14:textId="6D6BAC3C" w:rsidR="006A1904" w:rsidRPr="009C3D34" w:rsidRDefault="006A1904" w:rsidP="006A190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C3D34">
              <w:rPr>
                <w:rFonts w:ascii="Times New Roman" w:hAnsi="Times New Roman"/>
                <w:sz w:val="24"/>
                <w:szCs w:val="24"/>
              </w:rPr>
              <w:t xml:space="preserve">Закрепление наставников из числа сотрудников учреждения, значимых людей, </w:t>
            </w:r>
            <w:r w:rsidRPr="00FC2AF4">
              <w:rPr>
                <w:rFonts w:ascii="Times New Roman" w:hAnsi="Times New Roman"/>
                <w:sz w:val="24"/>
                <w:szCs w:val="24"/>
              </w:rPr>
              <w:t>представителей силовых структур, участников СВО и ветеранов боевых действий за несовершеннолетн</w:t>
            </w:r>
            <w:r w:rsidRPr="009C3D34">
              <w:rPr>
                <w:rFonts w:ascii="Times New Roman" w:hAnsi="Times New Roman"/>
                <w:sz w:val="24"/>
                <w:szCs w:val="24"/>
              </w:rPr>
              <w:t>ими, склонными к бродяжничеству, самовольным уходам и совершению противоправных действий. Профилактическая работа с категорией таких детей. Вовлечение их в полезную деятельность.</w:t>
            </w:r>
          </w:p>
        </w:tc>
        <w:tc>
          <w:tcPr>
            <w:tcW w:w="2700" w:type="dxa"/>
          </w:tcPr>
          <w:p w14:paraId="1B98371D" w14:textId="2C887543" w:rsidR="006A1904" w:rsidRPr="009C3D34" w:rsidRDefault="006A1904" w:rsidP="006A190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3D34"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2367" w:type="dxa"/>
          </w:tcPr>
          <w:p w14:paraId="36828055" w14:textId="613BEA38" w:rsidR="006A1904" w:rsidRPr="009C3D34" w:rsidRDefault="006A1904" w:rsidP="006A190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3D34">
              <w:rPr>
                <w:rFonts w:ascii="Times New Roman" w:hAnsi="Times New Roman"/>
                <w:sz w:val="24"/>
                <w:szCs w:val="24"/>
              </w:rPr>
              <w:t>Администрация учреждения,</w:t>
            </w:r>
          </w:p>
          <w:p w14:paraId="398725CF" w14:textId="4781FFB7" w:rsidR="006A1904" w:rsidRPr="009C3D34" w:rsidRDefault="006A1904" w:rsidP="006A190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3D34">
              <w:rPr>
                <w:rFonts w:ascii="Times New Roman" w:hAnsi="Times New Roman"/>
                <w:sz w:val="24"/>
                <w:szCs w:val="24"/>
              </w:rPr>
              <w:t>ОСПП, ОПППСиД, ОДиСР</w:t>
            </w:r>
          </w:p>
        </w:tc>
      </w:tr>
      <w:tr w:rsidR="006A1904" w:rsidRPr="00FD2882" w14:paraId="043293F4" w14:textId="77777777" w:rsidTr="007328D8">
        <w:tc>
          <w:tcPr>
            <w:tcW w:w="560" w:type="dxa"/>
          </w:tcPr>
          <w:p w14:paraId="3BD84D0C" w14:textId="3C17EC34" w:rsidR="006A1904" w:rsidRPr="009C3D34" w:rsidRDefault="006A1904" w:rsidP="006A190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3D34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2979" w:type="dxa"/>
          </w:tcPr>
          <w:p w14:paraId="7410A437" w14:textId="14668671" w:rsidR="006A1904" w:rsidRPr="009C3D34" w:rsidRDefault="006A1904" w:rsidP="006A190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C3D34">
              <w:rPr>
                <w:rFonts w:ascii="Times New Roman" w:hAnsi="Times New Roman"/>
                <w:sz w:val="24"/>
                <w:szCs w:val="24"/>
              </w:rPr>
              <w:t>Взаимодействие с правоохранительными органами</w:t>
            </w:r>
          </w:p>
        </w:tc>
        <w:tc>
          <w:tcPr>
            <w:tcW w:w="5954" w:type="dxa"/>
          </w:tcPr>
          <w:p w14:paraId="3D78D089" w14:textId="5586371B" w:rsidR="006A1904" w:rsidRPr="009C3D34" w:rsidRDefault="006A1904" w:rsidP="006A190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C3D34">
              <w:rPr>
                <w:rFonts w:ascii="Times New Roman" w:hAnsi="Times New Roman"/>
                <w:sz w:val="24"/>
                <w:szCs w:val="24"/>
              </w:rPr>
              <w:t xml:space="preserve">Проведение сотрудниками полиции профилактических мероприятий с несовершеннолетними. </w:t>
            </w:r>
          </w:p>
        </w:tc>
        <w:tc>
          <w:tcPr>
            <w:tcW w:w="2700" w:type="dxa"/>
          </w:tcPr>
          <w:p w14:paraId="5EE4E9AA" w14:textId="48537A70" w:rsidR="006A1904" w:rsidRPr="009C3D34" w:rsidRDefault="006A1904" w:rsidP="006A190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3D34">
              <w:rPr>
                <w:rFonts w:ascii="Times New Roman" w:hAnsi="Times New Roman"/>
                <w:sz w:val="24"/>
                <w:szCs w:val="24"/>
              </w:rPr>
              <w:t>По плану</w:t>
            </w:r>
          </w:p>
        </w:tc>
        <w:tc>
          <w:tcPr>
            <w:tcW w:w="2367" w:type="dxa"/>
          </w:tcPr>
          <w:p w14:paraId="0EE50D0E" w14:textId="1C729906" w:rsidR="006A1904" w:rsidRPr="009C3D34" w:rsidRDefault="006A1904" w:rsidP="006A190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3D34">
              <w:rPr>
                <w:rFonts w:ascii="Times New Roman" w:hAnsi="Times New Roman"/>
                <w:sz w:val="24"/>
                <w:szCs w:val="24"/>
              </w:rPr>
              <w:t>ОСПП</w:t>
            </w:r>
          </w:p>
        </w:tc>
      </w:tr>
      <w:tr w:rsidR="006A1904" w:rsidRPr="00FD2882" w14:paraId="6CC243F3" w14:textId="77777777" w:rsidTr="007328D8">
        <w:tc>
          <w:tcPr>
            <w:tcW w:w="560" w:type="dxa"/>
          </w:tcPr>
          <w:p w14:paraId="4D748747" w14:textId="7CCD642C" w:rsidR="006A1904" w:rsidRPr="009C3D34" w:rsidRDefault="006A1904" w:rsidP="006A190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3D34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2979" w:type="dxa"/>
          </w:tcPr>
          <w:p w14:paraId="0A768723" w14:textId="07470438" w:rsidR="006A1904" w:rsidRPr="009C3D34" w:rsidRDefault="006A1904" w:rsidP="006A190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C3D34">
              <w:rPr>
                <w:rFonts w:ascii="Times New Roman" w:hAnsi="Times New Roman"/>
                <w:sz w:val="24"/>
                <w:szCs w:val="24"/>
              </w:rPr>
              <w:t>Организация и проведение летнего оздоровления несовершеннолетних</w:t>
            </w:r>
          </w:p>
        </w:tc>
        <w:tc>
          <w:tcPr>
            <w:tcW w:w="5954" w:type="dxa"/>
          </w:tcPr>
          <w:p w14:paraId="002B031D" w14:textId="29587E84" w:rsidR="006A1904" w:rsidRPr="009C3D34" w:rsidRDefault="006A1904" w:rsidP="006A190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C3D34">
              <w:rPr>
                <w:rFonts w:ascii="Times New Roman" w:hAnsi="Times New Roman"/>
                <w:sz w:val="24"/>
                <w:szCs w:val="24"/>
              </w:rPr>
              <w:t xml:space="preserve">Реализация программы летнего трудового оздоровления несовершеннолетних на базе учреждения.  Оформление документов и организация отдыха несовершеннолетних в ЛОЛ Иркутской области. </w:t>
            </w:r>
            <w:r w:rsidRPr="00FC2AF4">
              <w:rPr>
                <w:rFonts w:ascii="Times New Roman" w:hAnsi="Times New Roman"/>
                <w:sz w:val="24"/>
                <w:szCs w:val="24"/>
              </w:rPr>
              <w:t>Участие в профильной смене «Отрядов министра».</w:t>
            </w:r>
          </w:p>
        </w:tc>
        <w:tc>
          <w:tcPr>
            <w:tcW w:w="2700" w:type="dxa"/>
          </w:tcPr>
          <w:p w14:paraId="0D232842" w14:textId="57D686AA" w:rsidR="006A1904" w:rsidRPr="009C3D34" w:rsidRDefault="006A1904" w:rsidP="006A190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C3D34">
              <w:rPr>
                <w:rFonts w:ascii="Times New Roman" w:hAnsi="Times New Roman"/>
                <w:sz w:val="24"/>
                <w:szCs w:val="24"/>
              </w:rPr>
              <w:t>Ежегодно в летний период</w:t>
            </w:r>
          </w:p>
        </w:tc>
        <w:tc>
          <w:tcPr>
            <w:tcW w:w="2367" w:type="dxa"/>
          </w:tcPr>
          <w:p w14:paraId="18CC32B7" w14:textId="193B8B70" w:rsidR="006A1904" w:rsidRPr="009C3D34" w:rsidRDefault="006A1904" w:rsidP="006A190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3D34">
              <w:rPr>
                <w:rFonts w:ascii="Times New Roman" w:hAnsi="Times New Roman"/>
                <w:sz w:val="24"/>
                <w:szCs w:val="24"/>
              </w:rPr>
              <w:t>Администрация учреждения, ОСПП, ОПППСиД</w:t>
            </w:r>
          </w:p>
        </w:tc>
      </w:tr>
      <w:tr w:rsidR="00CF55D7" w:rsidRPr="00FD2882" w14:paraId="12FB6A8D" w14:textId="77777777" w:rsidTr="007328D8">
        <w:tc>
          <w:tcPr>
            <w:tcW w:w="560" w:type="dxa"/>
          </w:tcPr>
          <w:p w14:paraId="1F2F0520" w14:textId="5E440647" w:rsidR="00CF55D7" w:rsidRPr="009C3D34" w:rsidRDefault="00CF55D7" w:rsidP="006A190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3D34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2979" w:type="dxa"/>
          </w:tcPr>
          <w:p w14:paraId="69E461EF" w14:textId="1976D41B" w:rsidR="00CF55D7" w:rsidRPr="009C3D34" w:rsidRDefault="00CF55D7" w:rsidP="006A190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Вовлечение несовершеннолетних в волонтёрскую деятельность.</w:t>
            </w:r>
          </w:p>
        </w:tc>
        <w:tc>
          <w:tcPr>
            <w:tcW w:w="5954" w:type="dxa"/>
          </w:tcPr>
          <w:p w14:paraId="798DF6B8" w14:textId="02B550D6" w:rsidR="00CF55D7" w:rsidRPr="009C3D34" w:rsidRDefault="00CF55D7" w:rsidP="006A190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Оказание помощи в хозяйственных делах людям пожилого возраста, семьям участников СВО</w:t>
            </w:r>
            <w:r w:rsidR="008B3D78">
              <w:rPr>
                <w:rFonts w:ascii="Times New Roman" w:hAnsi="Times New Roman"/>
                <w:sz w:val="24"/>
                <w:szCs w:val="24"/>
              </w:rPr>
              <w:t>, участие в добровольческих акциях.</w:t>
            </w:r>
          </w:p>
        </w:tc>
        <w:tc>
          <w:tcPr>
            <w:tcW w:w="2700" w:type="dxa"/>
          </w:tcPr>
          <w:p w14:paraId="563EFC6F" w14:textId="4546467E" w:rsidR="00CF55D7" w:rsidRPr="009C3D34" w:rsidRDefault="008B3D78" w:rsidP="008B3D7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года.</w:t>
            </w:r>
          </w:p>
        </w:tc>
        <w:tc>
          <w:tcPr>
            <w:tcW w:w="2367" w:type="dxa"/>
          </w:tcPr>
          <w:p w14:paraId="49671773" w14:textId="6A39E90A" w:rsidR="00CF55D7" w:rsidRPr="009C3D34" w:rsidRDefault="008B3D78" w:rsidP="006A190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Педагог организатор, </w:t>
            </w:r>
            <w:r w:rsidR="005A429E">
              <w:rPr>
                <w:rFonts w:ascii="Times New Roman" w:hAnsi="Times New Roman"/>
                <w:sz w:val="24"/>
                <w:szCs w:val="24"/>
              </w:rPr>
              <w:t>воспитатели групп, инструкторы по труду.</w:t>
            </w:r>
          </w:p>
        </w:tc>
      </w:tr>
      <w:tr w:rsidR="006A1904" w:rsidRPr="00FD2882" w14:paraId="0A886E76" w14:textId="77777777" w:rsidTr="007328D8">
        <w:tc>
          <w:tcPr>
            <w:tcW w:w="560" w:type="dxa"/>
          </w:tcPr>
          <w:p w14:paraId="67685F97" w14:textId="395D35E3" w:rsidR="006A1904" w:rsidRPr="009C3D34" w:rsidRDefault="005A429E" w:rsidP="006A190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3D34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2979" w:type="dxa"/>
          </w:tcPr>
          <w:p w14:paraId="4F467911" w14:textId="48C38688" w:rsidR="006A1904" w:rsidRPr="009C3D34" w:rsidRDefault="006A1904" w:rsidP="006A190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C3D34">
              <w:rPr>
                <w:rFonts w:ascii="Times New Roman" w:eastAsia="Times New Roman" w:hAnsi="Times New Roman"/>
                <w:sz w:val="24"/>
                <w:szCs w:val="24"/>
              </w:rPr>
              <w:t xml:space="preserve">Организация поисковых мероприятий. </w:t>
            </w:r>
          </w:p>
          <w:p w14:paraId="2A282256" w14:textId="77777777" w:rsidR="006A1904" w:rsidRPr="009C3D34" w:rsidRDefault="006A1904" w:rsidP="006A1904">
            <w:pPr>
              <w:spacing w:after="225" w:line="254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954" w:type="dxa"/>
          </w:tcPr>
          <w:p w14:paraId="60BA0818" w14:textId="394B7FA3" w:rsidR="006A1904" w:rsidRPr="009C3D34" w:rsidRDefault="006A1904" w:rsidP="006A190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C3D34">
              <w:rPr>
                <w:rFonts w:ascii="Times New Roman" w:eastAsia="Times New Roman" w:hAnsi="Times New Roman"/>
                <w:sz w:val="24"/>
                <w:szCs w:val="24"/>
              </w:rPr>
              <w:t xml:space="preserve">Немедленное проведение первичных поисковых работ учреждением и информирование сотрудников ОВД о самовольном уходе н/л не позднее 10 минут после получения информации о самовольном уходе. Опрос </w:t>
            </w:r>
            <w:r w:rsidRPr="009C3D34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 xml:space="preserve">свидетелей, родственников, друзей, знакомых. Взаимодействие с сотрудниками полиции по розыску несовершеннолетних. </w:t>
            </w:r>
          </w:p>
        </w:tc>
        <w:tc>
          <w:tcPr>
            <w:tcW w:w="2700" w:type="dxa"/>
          </w:tcPr>
          <w:p w14:paraId="5BD56C2A" w14:textId="40215CD9" w:rsidR="006A1904" w:rsidRPr="009C3D34" w:rsidRDefault="006A1904" w:rsidP="006A190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3D34">
              <w:rPr>
                <w:rFonts w:ascii="Times New Roman" w:hAnsi="Times New Roman"/>
                <w:sz w:val="24"/>
                <w:szCs w:val="24"/>
              </w:rPr>
              <w:lastRenderedPageBreak/>
              <w:t>Постоянно</w:t>
            </w:r>
          </w:p>
        </w:tc>
        <w:tc>
          <w:tcPr>
            <w:tcW w:w="2367" w:type="dxa"/>
          </w:tcPr>
          <w:p w14:paraId="25A3733B" w14:textId="5320C33C" w:rsidR="006A1904" w:rsidRPr="009C3D34" w:rsidRDefault="006A1904" w:rsidP="006A190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3D34">
              <w:rPr>
                <w:rFonts w:ascii="Times New Roman" w:hAnsi="Times New Roman"/>
                <w:sz w:val="24"/>
                <w:szCs w:val="24"/>
              </w:rPr>
              <w:t>Все сотрудники учреждения</w:t>
            </w:r>
          </w:p>
        </w:tc>
      </w:tr>
      <w:tr w:rsidR="006A1904" w:rsidRPr="00FD2882" w14:paraId="0F9E7709" w14:textId="77777777" w:rsidTr="007328D8">
        <w:tc>
          <w:tcPr>
            <w:tcW w:w="560" w:type="dxa"/>
          </w:tcPr>
          <w:p w14:paraId="0E024B51" w14:textId="57FD5D82" w:rsidR="006A1904" w:rsidRPr="009C3D34" w:rsidRDefault="005A429E" w:rsidP="006A190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3D34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2979" w:type="dxa"/>
          </w:tcPr>
          <w:p w14:paraId="10B6AC06" w14:textId="3A25E272" w:rsidR="006A1904" w:rsidRPr="009C3D34" w:rsidRDefault="006A1904" w:rsidP="006A190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C3D34">
              <w:rPr>
                <w:rFonts w:ascii="Times New Roman" w:eastAsia="Times New Roman" w:hAnsi="Times New Roman"/>
                <w:sz w:val="24"/>
                <w:szCs w:val="24"/>
              </w:rPr>
              <w:t>Своевременное и объективное расследование каждого случая самовольного ухода.</w:t>
            </w:r>
          </w:p>
          <w:p w14:paraId="7F09D24B" w14:textId="77777777" w:rsidR="006A1904" w:rsidRPr="009C3D34" w:rsidRDefault="006A1904" w:rsidP="006A1904">
            <w:pPr>
              <w:spacing w:after="0" w:line="240" w:lineRule="auto"/>
              <w:ind w:left="720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1710771B" w14:textId="77777777" w:rsidR="006A1904" w:rsidRPr="009C3D34" w:rsidRDefault="006A1904" w:rsidP="006A1904">
            <w:pPr>
              <w:spacing w:after="0" w:line="240" w:lineRule="auto"/>
              <w:ind w:left="720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23FAB1EB" w14:textId="77777777" w:rsidR="006A1904" w:rsidRPr="009C3D34" w:rsidRDefault="006A1904" w:rsidP="006A1904">
            <w:pPr>
              <w:spacing w:after="0" w:line="240" w:lineRule="auto"/>
              <w:ind w:left="720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09101DC6" w14:textId="296FA64F" w:rsidR="006A1904" w:rsidRPr="009C3D34" w:rsidRDefault="006A1904" w:rsidP="006A1904">
            <w:pPr>
              <w:spacing w:after="0" w:line="240" w:lineRule="auto"/>
              <w:ind w:left="72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954" w:type="dxa"/>
          </w:tcPr>
          <w:p w14:paraId="21E6A66E" w14:textId="16B29E35" w:rsidR="006A1904" w:rsidRPr="009C3D34" w:rsidRDefault="006A1904" w:rsidP="006A190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C3D34">
              <w:rPr>
                <w:rFonts w:ascii="Times New Roman" w:eastAsia="Times New Roman" w:hAnsi="Times New Roman"/>
                <w:sz w:val="24"/>
                <w:szCs w:val="24"/>
              </w:rPr>
              <w:t xml:space="preserve">Приказ на проведение служебного расследования. Назначение комиссии по проведению служебного расследования. Сбор докладных и объяснительных записок по случаю ухода. </w:t>
            </w:r>
          </w:p>
          <w:p w14:paraId="52CB5C40" w14:textId="37412AA9" w:rsidR="006A1904" w:rsidRPr="009C3D34" w:rsidRDefault="006A1904" w:rsidP="006A190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C3D34">
              <w:rPr>
                <w:rFonts w:ascii="Times New Roman" w:eastAsia="Times New Roman" w:hAnsi="Times New Roman"/>
                <w:sz w:val="24"/>
                <w:szCs w:val="24"/>
              </w:rPr>
              <w:t>Проведение расследования в течение 3 суток с момента совершения самовольного ухода. Опрос свидетелей, установление причин ухода, оформление выводов по расследованию, выявление виновных лиц и назначение мер дисциплинарной ответственности. Постановка на внутренний учёт несовершеннолетних.</w:t>
            </w:r>
          </w:p>
          <w:p w14:paraId="4A52E303" w14:textId="63882E68" w:rsidR="006A1904" w:rsidRPr="009C3D34" w:rsidRDefault="006A1904" w:rsidP="006A190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C3D34">
              <w:rPr>
                <w:rFonts w:ascii="Times New Roman" w:eastAsia="Times New Roman" w:hAnsi="Times New Roman"/>
                <w:sz w:val="24"/>
                <w:szCs w:val="24"/>
              </w:rPr>
              <w:t>Работа по оказанию помощи в разрешении личных проблем несовершеннолетних, совершивших самовольный уход</w:t>
            </w:r>
            <w:r w:rsidRPr="00FC2AF4">
              <w:rPr>
                <w:rFonts w:ascii="Times New Roman" w:eastAsia="Times New Roman" w:hAnsi="Times New Roman"/>
                <w:sz w:val="24"/>
                <w:szCs w:val="24"/>
              </w:rPr>
              <w:t>. Оформление протокола расследования.</w:t>
            </w:r>
          </w:p>
        </w:tc>
        <w:tc>
          <w:tcPr>
            <w:tcW w:w="2700" w:type="dxa"/>
          </w:tcPr>
          <w:p w14:paraId="68DBB8C3" w14:textId="0A56744A" w:rsidR="006A1904" w:rsidRPr="009C3D34" w:rsidRDefault="006A1904" w:rsidP="006A190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3D34">
              <w:rPr>
                <w:rFonts w:ascii="Times New Roman" w:hAnsi="Times New Roman"/>
                <w:sz w:val="24"/>
                <w:szCs w:val="24"/>
              </w:rPr>
              <w:t xml:space="preserve">В случае совершения самовольных уходов </w:t>
            </w:r>
          </w:p>
        </w:tc>
        <w:tc>
          <w:tcPr>
            <w:tcW w:w="2367" w:type="dxa"/>
          </w:tcPr>
          <w:p w14:paraId="31B7FF25" w14:textId="4EED4519" w:rsidR="006A1904" w:rsidRPr="009C3D34" w:rsidRDefault="006A1904" w:rsidP="006A190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3D34">
              <w:rPr>
                <w:rFonts w:ascii="Times New Roman" w:hAnsi="Times New Roman"/>
                <w:sz w:val="24"/>
                <w:szCs w:val="24"/>
              </w:rPr>
              <w:t>Администрация учреждения</w:t>
            </w:r>
          </w:p>
          <w:p w14:paraId="5D48B02C" w14:textId="77777777" w:rsidR="006A1904" w:rsidRPr="009C3D34" w:rsidRDefault="006A1904" w:rsidP="006A190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3D34">
              <w:rPr>
                <w:rFonts w:ascii="Times New Roman" w:hAnsi="Times New Roman"/>
                <w:sz w:val="24"/>
                <w:szCs w:val="24"/>
              </w:rPr>
              <w:t>Комиссия по проведению служебного расследования</w:t>
            </w:r>
          </w:p>
          <w:p w14:paraId="504C0667" w14:textId="2EB641CD" w:rsidR="006A1904" w:rsidRPr="009C3D34" w:rsidRDefault="006A1904" w:rsidP="006A190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3D34">
              <w:rPr>
                <w:rFonts w:ascii="Times New Roman" w:hAnsi="Times New Roman"/>
                <w:sz w:val="24"/>
                <w:szCs w:val="24"/>
              </w:rPr>
              <w:t>Ответственные по приказу.</w:t>
            </w:r>
          </w:p>
        </w:tc>
      </w:tr>
      <w:tr w:rsidR="006A1904" w:rsidRPr="00FD2882" w14:paraId="1BD82373" w14:textId="77777777" w:rsidTr="007328D8">
        <w:tc>
          <w:tcPr>
            <w:tcW w:w="560" w:type="dxa"/>
          </w:tcPr>
          <w:p w14:paraId="557369DF" w14:textId="759C7FD5" w:rsidR="006A1904" w:rsidRPr="009C3D34" w:rsidRDefault="005A429E" w:rsidP="006A190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3D34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2979" w:type="dxa"/>
          </w:tcPr>
          <w:p w14:paraId="47B16E1F" w14:textId="5F8D7FF3" w:rsidR="006A1904" w:rsidRPr="009C3D34" w:rsidRDefault="006A1904" w:rsidP="006A190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C3D34">
              <w:rPr>
                <w:rFonts w:ascii="Times New Roman" w:eastAsia="Times New Roman" w:hAnsi="Times New Roman"/>
                <w:sz w:val="24"/>
                <w:szCs w:val="24"/>
              </w:rPr>
              <w:t>Анализ проведённой работы по профилактике самовольных уходов в учреждении.</w:t>
            </w:r>
          </w:p>
        </w:tc>
        <w:tc>
          <w:tcPr>
            <w:tcW w:w="5954" w:type="dxa"/>
          </w:tcPr>
          <w:p w14:paraId="60557DBD" w14:textId="77777777" w:rsidR="006A1904" w:rsidRPr="009C3D34" w:rsidRDefault="006A1904" w:rsidP="006A190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C3D34">
              <w:rPr>
                <w:rFonts w:ascii="Times New Roman" w:eastAsia="Times New Roman" w:hAnsi="Times New Roman"/>
                <w:sz w:val="24"/>
                <w:szCs w:val="24"/>
              </w:rPr>
              <w:t>Проведение анализа профилактической работы по самовольным уходам, проведённой в учреждении.</w:t>
            </w:r>
          </w:p>
          <w:p w14:paraId="7CDA7A7E" w14:textId="4ED82CD2" w:rsidR="006A1904" w:rsidRPr="009C3D34" w:rsidRDefault="006A1904" w:rsidP="006A190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700" w:type="dxa"/>
          </w:tcPr>
          <w:p w14:paraId="649A2ECE" w14:textId="72935B65" w:rsidR="006A1904" w:rsidRPr="009C3D34" w:rsidRDefault="006A1904" w:rsidP="006A190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3D34">
              <w:rPr>
                <w:rFonts w:ascii="Times New Roman" w:hAnsi="Times New Roman"/>
                <w:sz w:val="24"/>
                <w:szCs w:val="24"/>
              </w:rPr>
              <w:t>1 раз в 6 месяцев</w:t>
            </w:r>
          </w:p>
        </w:tc>
        <w:tc>
          <w:tcPr>
            <w:tcW w:w="2367" w:type="dxa"/>
          </w:tcPr>
          <w:p w14:paraId="0A027892" w14:textId="3C0AD798" w:rsidR="006A1904" w:rsidRPr="009C3D34" w:rsidRDefault="006A1904" w:rsidP="006A190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3D34">
              <w:rPr>
                <w:rFonts w:ascii="Times New Roman" w:hAnsi="Times New Roman"/>
                <w:sz w:val="24"/>
                <w:szCs w:val="24"/>
              </w:rPr>
              <w:t xml:space="preserve">Ответственный по приказу. </w:t>
            </w:r>
          </w:p>
        </w:tc>
      </w:tr>
      <w:tr w:rsidR="006A1904" w:rsidRPr="00FD2882" w14:paraId="3CAD6601" w14:textId="77777777" w:rsidTr="007328D8">
        <w:tc>
          <w:tcPr>
            <w:tcW w:w="560" w:type="dxa"/>
          </w:tcPr>
          <w:p w14:paraId="377FE23C" w14:textId="0FE10B96" w:rsidR="006A1904" w:rsidRPr="009C3D34" w:rsidRDefault="005A429E" w:rsidP="006A190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2979" w:type="dxa"/>
          </w:tcPr>
          <w:p w14:paraId="4016E101" w14:textId="4251D7B8" w:rsidR="006A1904" w:rsidRPr="009C3D34" w:rsidRDefault="006A1904" w:rsidP="006A190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C3D34">
              <w:rPr>
                <w:rFonts w:ascii="Times New Roman" w:eastAsia="Times New Roman" w:hAnsi="Times New Roman"/>
                <w:sz w:val="24"/>
                <w:szCs w:val="24"/>
              </w:rPr>
              <w:t>Работа с несовершеннолетними, совершившими самовольный уход, после их возвращения в учреждение</w:t>
            </w:r>
          </w:p>
        </w:tc>
        <w:tc>
          <w:tcPr>
            <w:tcW w:w="5954" w:type="dxa"/>
          </w:tcPr>
          <w:p w14:paraId="2B3AB38C" w14:textId="77777777" w:rsidR="006A1904" w:rsidRPr="009C3D34" w:rsidRDefault="006A1904" w:rsidP="006A190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C3D34">
              <w:rPr>
                <w:rFonts w:ascii="Times New Roman" w:eastAsia="Times New Roman" w:hAnsi="Times New Roman"/>
                <w:sz w:val="24"/>
                <w:szCs w:val="24"/>
              </w:rPr>
              <w:t xml:space="preserve">Анкетирование несовершеннолетних с целью выяснения причин совершённого ухода из учреждения. </w:t>
            </w:r>
          </w:p>
          <w:p w14:paraId="48C2A899" w14:textId="5A6C45AA" w:rsidR="006A1904" w:rsidRPr="009C3D34" w:rsidRDefault="006A1904" w:rsidP="006A190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C3D34">
              <w:rPr>
                <w:rFonts w:ascii="Times New Roman" w:eastAsia="Times New Roman" w:hAnsi="Times New Roman"/>
                <w:sz w:val="24"/>
                <w:szCs w:val="24"/>
              </w:rPr>
              <w:t>Составление индивидуального плана профилактической работы с конкретным воспитанником. Проведение профилактической работы с ребёнком.</w:t>
            </w:r>
          </w:p>
        </w:tc>
        <w:tc>
          <w:tcPr>
            <w:tcW w:w="2700" w:type="dxa"/>
          </w:tcPr>
          <w:p w14:paraId="6ECAC920" w14:textId="58CD74F3" w:rsidR="006A1904" w:rsidRPr="009C3D34" w:rsidRDefault="006A1904" w:rsidP="006A190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3D34">
              <w:rPr>
                <w:rFonts w:ascii="Times New Roman" w:hAnsi="Times New Roman"/>
                <w:sz w:val="24"/>
                <w:szCs w:val="24"/>
              </w:rPr>
              <w:t>В течение 3 дней после возвращения в учреждение</w:t>
            </w:r>
          </w:p>
        </w:tc>
        <w:tc>
          <w:tcPr>
            <w:tcW w:w="2367" w:type="dxa"/>
          </w:tcPr>
          <w:p w14:paraId="7492BEC4" w14:textId="0E052B53" w:rsidR="006A1904" w:rsidRPr="009C3D34" w:rsidRDefault="006A1904" w:rsidP="006A190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3D34">
              <w:rPr>
                <w:rFonts w:ascii="Times New Roman" w:hAnsi="Times New Roman"/>
                <w:sz w:val="24"/>
                <w:szCs w:val="24"/>
              </w:rPr>
              <w:t>Педагог – психолог, специалисты учреждения.</w:t>
            </w:r>
          </w:p>
        </w:tc>
      </w:tr>
    </w:tbl>
    <w:p w14:paraId="0FCB5331" w14:textId="3356A7BD" w:rsidR="006A1904" w:rsidRDefault="006A1904" w:rsidP="005D58C2"/>
    <w:p w14:paraId="2EF4B94D" w14:textId="3D876F73" w:rsidR="00497552" w:rsidRDefault="00497552" w:rsidP="00497552">
      <w:pPr>
        <w:jc w:val="center"/>
        <w:rPr>
          <w:rFonts w:ascii="Times New Roman" w:hAnsi="Times New Roman"/>
          <w:b/>
          <w:sz w:val="28"/>
          <w:szCs w:val="28"/>
        </w:rPr>
      </w:pPr>
      <w:r w:rsidRPr="00497552">
        <w:rPr>
          <w:rFonts w:ascii="Times New Roman" w:hAnsi="Times New Roman"/>
          <w:b/>
          <w:sz w:val="28"/>
          <w:szCs w:val="28"/>
        </w:rPr>
        <w:t>4. План мероприятий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617"/>
        <w:gridCol w:w="7600"/>
        <w:gridCol w:w="3118"/>
        <w:gridCol w:w="3225"/>
      </w:tblGrid>
      <w:tr w:rsidR="00AC320B" w14:paraId="551B6C29" w14:textId="77777777" w:rsidTr="00AC320B">
        <w:trPr>
          <w:trHeight w:val="776"/>
        </w:trPr>
        <w:tc>
          <w:tcPr>
            <w:tcW w:w="617" w:type="dxa"/>
          </w:tcPr>
          <w:p w14:paraId="4872A054" w14:textId="3D997F9F" w:rsidR="00AC320B" w:rsidRDefault="00AC320B" w:rsidP="00AC320B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7600" w:type="dxa"/>
          </w:tcPr>
          <w:p w14:paraId="707D98D2" w14:textId="2200847E" w:rsidR="00AC320B" w:rsidRDefault="00AC320B" w:rsidP="00AC320B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Мероприятия</w:t>
            </w:r>
          </w:p>
        </w:tc>
        <w:tc>
          <w:tcPr>
            <w:tcW w:w="3118" w:type="dxa"/>
          </w:tcPr>
          <w:p w14:paraId="1D5C961E" w14:textId="7F62E838" w:rsidR="00AC320B" w:rsidRDefault="00AC320B" w:rsidP="00AC320B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Сроки исполнения</w:t>
            </w:r>
          </w:p>
        </w:tc>
        <w:tc>
          <w:tcPr>
            <w:tcW w:w="3225" w:type="dxa"/>
          </w:tcPr>
          <w:p w14:paraId="03F7D10C" w14:textId="61B904B0" w:rsidR="00AC320B" w:rsidRDefault="00AC320B" w:rsidP="00AC320B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Ответственный</w:t>
            </w:r>
          </w:p>
        </w:tc>
      </w:tr>
      <w:tr w:rsidR="00AC320B" w14:paraId="6D7A77CB" w14:textId="77777777" w:rsidTr="00AC320B">
        <w:tc>
          <w:tcPr>
            <w:tcW w:w="617" w:type="dxa"/>
          </w:tcPr>
          <w:p w14:paraId="0D5812CB" w14:textId="4D6EE967" w:rsidR="00AC320B" w:rsidRPr="009C3D34" w:rsidRDefault="00AC320B" w:rsidP="00AC32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3D34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7600" w:type="dxa"/>
          </w:tcPr>
          <w:p w14:paraId="06D5AB79" w14:textId="61774D83" w:rsidR="00AC320B" w:rsidRPr="009C3D34" w:rsidRDefault="00AC320B" w:rsidP="00AC320B">
            <w:pPr>
              <w:rPr>
                <w:rFonts w:ascii="Times New Roman" w:hAnsi="Times New Roman"/>
                <w:sz w:val="24"/>
                <w:szCs w:val="24"/>
              </w:rPr>
            </w:pPr>
            <w:r w:rsidRPr="009C3D34">
              <w:rPr>
                <w:rFonts w:ascii="Times New Roman" w:hAnsi="Times New Roman"/>
                <w:sz w:val="24"/>
                <w:szCs w:val="24"/>
              </w:rPr>
              <w:t>Реализация мероприятий системы профилактики правонарушений в учреждении и плана совместной работы</w:t>
            </w:r>
            <w:r w:rsidR="0000517F" w:rsidRPr="009C3D34">
              <w:rPr>
                <w:rFonts w:ascii="Times New Roman" w:hAnsi="Times New Roman"/>
                <w:sz w:val="24"/>
                <w:szCs w:val="24"/>
              </w:rPr>
              <w:t xml:space="preserve"> с ОДН МО МВД России «Заларинский»</w:t>
            </w:r>
          </w:p>
        </w:tc>
        <w:tc>
          <w:tcPr>
            <w:tcW w:w="3118" w:type="dxa"/>
          </w:tcPr>
          <w:p w14:paraId="4E1FFD80" w14:textId="30CE9D3F" w:rsidR="00AC320B" w:rsidRPr="009C3D34" w:rsidRDefault="00AC320B" w:rsidP="00AC32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3D34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3225" w:type="dxa"/>
          </w:tcPr>
          <w:p w14:paraId="3C4CE859" w14:textId="594D7BF7" w:rsidR="00AC320B" w:rsidRPr="009C3D34" w:rsidRDefault="009C3D34" w:rsidP="009C3D3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Зам. </w:t>
            </w:r>
            <w:r w:rsidR="00AC320B" w:rsidRPr="009C3D34">
              <w:rPr>
                <w:rFonts w:ascii="Times New Roman" w:hAnsi="Times New Roman"/>
                <w:sz w:val="24"/>
                <w:szCs w:val="24"/>
              </w:rPr>
              <w:t xml:space="preserve">директора по РВР, </w:t>
            </w:r>
            <w:r>
              <w:rPr>
                <w:rFonts w:ascii="Times New Roman" w:hAnsi="Times New Roman"/>
                <w:sz w:val="24"/>
                <w:szCs w:val="24"/>
              </w:rPr>
              <w:t>ОСПП</w:t>
            </w:r>
            <w:r w:rsidR="00AC320B" w:rsidRPr="009C3D34">
              <w:rPr>
                <w:rFonts w:ascii="Times New Roman" w:hAnsi="Times New Roman"/>
                <w:sz w:val="24"/>
                <w:szCs w:val="24"/>
              </w:rPr>
              <w:t>, педагог – психолог, воспитатели, инспектор ОДН</w:t>
            </w:r>
          </w:p>
        </w:tc>
      </w:tr>
      <w:tr w:rsidR="00AC320B" w14:paraId="3726253A" w14:textId="77777777" w:rsidTr="00AC320B">
        <w:tc>
          <w:tcPr>
            <w:tcW w:w="617" w:type="dxa"/>
          </w:tcPr>
          <w:p w14:paraId="06806003" w14:textId="32FCEB43" w:rsidR="00AC320B" w:rsidRPr="009C3D34" w:rsidRDefault="00AC320B" w:rsidP="00AC32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3D3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600" w:type="dxa"/>
          </w:tcPr>
          <w:p w14:paraId="05F000F3" w14:textId="71382B62" w:rsidR="00AC320B" w:rsidRPr="009C3D34" w:rsidRDefault="00AC320B" w:rsidP="007328D8">
            <w:pPr>
              <w:rPr>
                <w:rFonts w:ascii="Times New Roman" w:hAnsi="Times New Roman"/>
                <w:sz w:val="24"/>
                <w:szCs w:val="24"/>
              </w:rPr>
            </w:pPr>
            <w:r w:rsidRPr="009C3D34">
              <w:rPr>
                <w:rFonts w:ascii="Times New Roman" w:hAnsi="Times New Roman"/>
                <w:sz w:val="24"/>
                <w:szCs w:val="24"/>
              </w:rPr>
              <w:t>Неделя правовой помощи</w:t>
            </w:r>
          </w:p>
        </w:tc>
        <w:tc>
          <w:tcPr>
            <w:tcW w:w="3118" w:type="dxa"/>
          </w:tcPr>
          <w:p w14:paraId="6361240C" w14:textId="77283601" w:rsidR="00AC320B" w:rsidRPr="009C3D34" w:rsidRDefault="006C11DD" w:rsidP="00AC32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3D34">
              <w:rPr>
                <w:rFonts w:ascii="Times New Roman" w:hAnsi="Times New Roman"/>
                <w:sz w:val="24"/>
                <w:szCs w:val="24"/>
              </w:rPr>
              <w:t xml:space="preserve">20 ноября </w:t>
            </w:r>
          </w:p>
        </w:tc>
        <w:tc>
          <w:tcPr>
            <w:tcW w:w="3225" w:type="dxa"/>
          </w:tcPr>
          <w:p w14:paraId="20B0BBED" w14:textId="7EEC7AA2" w:rsidR="00AC320B" w:rsidRPr="009C3D34" w:rsidRDefault="00AC320B" w:rsidP="00AC32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3D34">
              <w:rPr>
                <w:rFonts w:ascii="Times New Roman" w:hAnsi="Times New Roman"/>
                <w:sz w:val="24"/>
                <w:szCs w:val="24"/>
              </w:rPr>
              <w:t>ОСПП</w:t>
            </w:r>
          </w:p>
        </w:tc>
      </w:tr>
      <w:tr w:rsidR="00AC320B" w14:paraId="1D5F106A" w14:textId="77777777" w:rsidTr="00AC320B">
        <w:tc>
          <w:tcPr>
            <w:tcW w:w="617" w:type="dxa"/>
          </w:tcPr>
          <w:p w14:paraId="3313BF07" w14:textId="2BDA30D3" w:rsidR="00AC320B" w:rsidRPr="009C3D34" w:rsidRDefault="00AC320B" w:rsidP="00AC32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3D3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600" w:type="dxa"/>
          </w:tcPr>
          <w:p w14:paraId="1794517A" w14:textId="6FFC72A8" w:rsidR="00AC320B" w:rsidRPr="009C3D34" w:rsidRDefault="00AC320B" w:rsidP="00D23D37">
            <w:pPr>
              <w:rPr>
                <w:rFonts w:ascii="Times New Roman" w:hAnsi="Times New Roman"/>
                <w:sz w:val="24"/>
                <w:szCs w:val="24"/>
              </w:rPr>
            </w:pPr>
            <w:r w:rsidRPr="009C3D34">
              <w:rPr>
                <w:rFonts w:ascii="Times New Roman" w:hAnsi="Times New Roman"/>
                <w:sz w:val="24"/>
                <w:szCs w:val="24"/>
              </w:rPr>
              <w:t>Оформление информационных стендов (информация инспектора ГИБДД, ОДН, наглядные плакаты по безопасности жизнедеятельности)</w:t>
            </w:r>
          </w:p>
        </w:tc>
        <w:tc>
          <w:tcPr>
            <w:tcW w:w="3118" w:type="dxa"/>
          </w:tcPr>
          <w:p w14:paraId="3006784F" w14:textId="5C76F39B" w:rsidR="00AC320B" w:rsidRPr="009C3D34" w:rsidRDefault="00AC320B" w:rsidP="007328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3D34">
              <w:rPr>
                <w:rFonts w:ascii="Times New Roman" w:hAnsi="Times New Roman"/>
                <w:sz w:val="24"/>
                <w:szCs w:val="24"/>
              </w:rPr>
              <w:t xml:space="preserve">В течение </w:t>
            </w:r>
            <w:r w:rsidR="007328D8" w:rsidRPr="009C3D34">
              <w:rPr>
                <w:rFonts w:ascii="Times New Roman" w:hAnsi="Times New Roman"/>
                <w:sz w:val="24"/>
                <w:szCs w:val="24"/>
              </w:rPr>
              <w:t>периода</w:t>
            </w:r>
          </w:p>
        </w:tc>
        <w:tc>
          <w:tcPr>
            <w:tcW w:w="3225" w:type="dxa"/>
          </w:tcPr>
          <w:p w14:paraId="03423104" w14:textId="5CACC59D" w:rsidR="00AC320B" w:rsidRPr="009C3D34" w:rsidRDefault="00AC320B" w:rsidP="00AC32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3D34">
              <w:rPr>
                <w:rFonts w:ascii="Times New Roman" w:hAnsi="Times New Roman"/>
                <w:sz w:val="24"/>
                <w:szCs w:val="24"/>
              </w:rPr>
              <w:t>ОСПП</w:t>
            </w:r>
            <w:r w:rsidR="006C11DD" w:rsidRPr="009C3D34">
              <w:rPr>
                <w:rFonts w:ascii="Times New Roman" w:hAnsi="Times New Roman"/>
                <w:sz w:val="24"/>
                <w:szCs w:val="24"/>
              </w:rPr>
              <w:t>, ОПППСиД, ОДиСР</w:t>
            </w:r>
          </w:p>
        </w:tc>
      </w:tr>
      <w:tr w:rsidR="00AC320B" w14:paraId="3BD4FC2D" w14:textId="77777777" w:rsidTr="00AC320B">
        <w:tc>
          <w:tcPr>
            <w:tcW w:w="617" w:type="dxa"/>
          </w:tcPr>
          <w:p w14:paraId="373DC3D2" w14:textId="6C8FCD11" w:rsidR="00AC320B" w:rsidRPr="009C3D34" w:rsidRDefault="00AC320B" w:rsidP="00AC32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3D34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600" w:type="dxa"/>
          </w:tcPr>
          <w:p w14:paraId="578E2741" w14:textId="5A6C6D5B" w:rsidR="00BE74FF" w:rsidRPr="009C3D34" w:rsidRDefault="00BE74FF" w:rsidP="007328D8">
            <w:pPr>
              <w:rPr>
                <w:rFonts w:ascii="Times New Roman" w:hAnsi="Times New Roman"/>
                <w:sz w:val="24"/>
                <w:szCs w:val="24"/>
              </w:rPr>
            </w:pPr>
            <w:r w:rsidRPr="009C3D34">
              <w:rPr>
                <w:rFonts w:ascii="Times New Roman" w:hAnsi="Times New Roman"/>
                <w:sz w:val="24"/>
                <w:szCs w:val="24"/>
              </w:rPr>
              <w:t>Взаимодействие с ГУ ЧС и ГО, УГПС, ГИБДД, ОДН в целях профилактики несчастных случаев, ДТП.</w:t>
            </w:r>
          </w:p>
        </w:tc>
        <w:tc>
          <w:tcPr>
            <w:tcW w:w="3118" w:type="dxa"/>
          </w:tcPr>
          <w:p w14:paraId="0384CBE6" w14:textId="0B14272A" w:rsidR="00AC320B" w:rsidRPr="009C3D34" w:rsidRDefault="006C11DD" w:rsidP="007328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3D34">
              <w:rPr>
                <w:rFonts w:ascii="Times New Roman" w:hAnsi="Times New Roman"/>
                <w:sz w:val="24"/>
                <w:szCs w:val="24"/>
              </w:rPr>
              <w:t>Постоянно, в</w:t>
            </w:r>
            <w:r w:rsidR="00583106" w:rsidRPr="009C3D34">
              <w:rPr>
                <w:rFonts w:ascii="Times New Roman" w:hAnsi="Times New Roman"/>
                <w:sz w:val="24"/>
                <w:szCs w:val="24"/>
              </w:rPr>
              <w:t xml:space="preserve"> течение </w:t>
            </w:r>
            <w:r w:rsidR="007328D8" w:rsidRPr="009C3D34">
              <w:rPr>
                <w:rFonts w:ascii="Times New Roman" w:hAnsi="Times New Roman"/>
                <w:sz w:val="24"/>
                <w:szCs w:val="24"/>
              </w:rPr>
              <w:t>периода</w:t>
            </w:r>
          </w:p>
        </w:tc>
        <w:tc>
          <w:tcPr>
            <w:tcW w:w="3225" w:type="dxa"/>
          </w:tcPr>
          <w:p w14:paraId="188EDD85" w14:textId="3FE95524" w:rsidR="00AC320B" w:rsidRPr="009C3D34" w:rsidRDefault="00583106" w:rsidP="00AC32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3D34">
              <w:rPr>
                <w:rFonts w:ascii="Times New Roman" w:hAnsi="Times New Roman"/>
                <w:sz w:val="24"/>
                <w:szCs w:val="24"/>
              </w:rPr>
              <w:t>Заместитель директора по РВР, ОСПП, ОПППСиД</w:t>
            </w:r>
          </w:p>
        </w:tc>
      </w:tr>
      <w:tr w:rsidR="00AC320B" w14:paraId="3C3D79CD" w14:textId="77777777" w:rsidTr="00AC320B">
        <w:tc>
          <w:tcPr>
            <w:tcW w:w="617" w:type="dxa"/>
          </w:tcPr>
          <w:p w14:paraId="28CD16C1" w14:textId="2B739D78" w:rsidR="00AC320B" w:rsidRPr="009C3D34" w:rsidRDefault="00AC320B" w:rsidP="00AC32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3D34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600" w:type="dxa"/>
          </w:tcPr>
          <w:p w14:paraId="5EEEA455" w14:textId="4F73BDEC" w:rsidR="00AC320B" w:rsidRPr="009C3D34" w:rsidRDefault="00583106" w:rsidP="00117B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C3D34">
              <w:rPr>
                <w:rFonts w:ascii="Times New Roman" w:hAnsi="Times New Roman"/>
                <w:sz w:val="24"/>
                <w:szCs w:val="24"/>
              </w:rPr>
              <w:t xml:space="preserve">Индивидуальная работа с воспитанниками </w:t>
            </w:r>
            <w:r w:rsidR="00117BD6">
              <w:rPr>
                <w:rFonts w:ascii="Times New Roman" w:hAnsi="Times New Roman"/>
                <w:sz w:val="24"/>
                <w:szCs w:val="24"/>
              </w:rPr>
              <w:t xml:space="preserve">по профилактике </w:t>
            </w:r>
            <w:r w:rsidRPr="009C3D34">
              <w:rPr>
                <w:rFonts w:ascii="Times New Roman" w:hAnsi="Times New Roman"/>
                <w:sz w:val="24"/>
                <w:szCs w:val="24"/>
              </w:rPr>
              <w:t>самовольны</w:t>
            </w:r>
            <w:r w:rsidR="00117BD6">
              <w:rPr>
                <w:rFonts w:ascii="Times New Roman" w:hAnsi="Times New Roman"/>
                <w:sz w:val="24"/>
                <w:szCs w:val="24"/>
              </w:rPr>
              <w:t>х</w:t>
            </w:r>
            <w:r w:rsidRPr="009C3D34">
              <w:rPr>
                <w:rFonts w:ascii="Times New Roman" w:hAnsi="Times New Roman"/>
                <w:sz w:val="24"/>
                <w:szCs w:val="24"/>
              </w:rPr>
              <w:t xml:space="preserve"> уход</w:t>
            </w:r>
            <w:r w:rsidR="00117BD6">
              <w:rPr>
                <w:rFonts w:ascii="Times New Roman" w:hAnsi="Times New Roman"/>
                <w:sz w:val="24"/>
                <w:szCs w:val="24"/>
              </w:rPr>
              <w:t>ов</w:t>
            </w:r>
            <w:r w:rsidRPr="009C3D3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17BD6">
              <w:rPr>
                <w:rFonts w:ascii="Times New Roman" w:hAnsi="Times New Roman"/>
                <w:sz w:val="24"/>
                <w:szCs w:val="24"/>
              </w:rPr>
              <w:t>несовершеннолетних.</w:t>
            </w:r>
          </w:p>
        </w:tc>
        <w:tc>
          <w:tcPr>
            <w:tcW w:w="3118" w:type="dxa"/>
          </w:tcPr>
          <w:p w14:paraId="04232FE4" w14:textId="7981C172" w:rsidR="00AC320B" w:rsidRPr="009C3D34" w:rsidRDefault="007328D8" w:rsidP="00AC32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3D34">
              <w:rPr>
                <w:rFonts w:ascii="Times New Roman" w:hAnsi="Times New Roman"/>
                <w:sz w:val="24"/>
                <w:szCs w:val="24"/>
              </w:rPr>
              <w:t>В течение периода</w:t>
            </w:r>
          </w:p>
        </w:tc>
        <w:tc>
          <w:tcPr>
            <w:tcW w:w="3225" w:type="dxa"/>
          </w:tcPr>
          <w:p w14:paraId="2CF7A63B" w14:textId="28FA3FAC" w:rsidR="00006750" w:rsidRPr="009C3D34" w:rsidRDefault="00583106" w:rsidP="00D97CA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3D34">
              <w:rPr>
                <w:rFonts w:ascii="Times New Roman" w:hAnsi="Times New Roman"/>
                <w:sz w:val="24"/>
                <w:szCs w:val="24"/>
              </w:rPr>
              <w:t>Воспитатели групп</w:t>
            </w:r>
            <w:r w:rsidR="00B743C3" w:rsidRPr="009C3D34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4A16B0" w:rsidRPr="009C3D34">
              <w:rPr>
                <w:rFonts w:ascii="Times New Roman" w:hAnsi="Times New Roman"/>
                <w:sz w:val="24"/>
                <w:szCs w:val="24"/>
              </w:rPr>
              <w:t>ОСПП,</w:t>
            </w:r>
            <w:r w:rsidR="00D97CAD" w:rsidRPr="009C3D34">
              <w:rPr>
                <w:rFonts w:ascii="Times New Roman" w:hAnsi="Times New Roman"/>
                <w:sz w:val="24"/>
                <w:szCs w:val="24"/>
              </w:rPr>
              <w:t xml:space="preserve"> ОПППСиД,</w:t>
            </w:r>
          </w:p>
          <w:p w14:paraId="54F0FD97" w14:textId="7DEB1A08" w:rsidR="00AC320B" w:rsidRPr="009C3D34" w:rsidRDefault="00B743C3" w:rsidP="00D97CA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3D34">
              <w:rPr>
                <w:rFonts w:ascii="Times New Roman" w:hAnsi="Times New Roman"/>
                <w:sz w:val="24"/>
                <w:szCs w:val="24"/>
              </w:rPr>
              <w:t>педагог</w:t>
            </w:r>
            <w:r w:rsidR="00117BD6">
              <w:rPr>
                <w:rFonts w:ascii="Times New Roman" w:hAnsi="Times New Roman"/>
                <w:sz w:val="24"/>
                <w:szCs w:val="24"/>
              </w:rPr>
              <w:t>и</w:t>
            </w:r>
            <w:r w:rsidRPr="009C3D34">
              <w:rPr>
                <w:rFonts w:ascii="Times New Roman" w:hAnsi="Times New Roman"/>
                <w:sz w:val="24"/>
                <w:szCs w:val="24"/>
              </w:rPr>
              <w:t xml:space="preserve"> – психолог</w:t>
            </w:r>
            <w:r w:rsidR="00117BD6">
              <w:rPr>
                <w:rFonts w:ascii="Times New Roman" w:hAnsi="Times New Roman"/>
                <w:sz w:val="24"/>
                <w:szCs w:val="24"/>
              </w:rPr>
              <w:t>и</w:t>
            </w:r>
            <w:r w:rsidR="006C11DD" w:rsidRPr="009C3D3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AC320B" w14:paraId="7401134D" w14:textId="77777777" w:rsidTr="00AE268F">
        <w:trPr>
          <w:trHeight w:val="886"/>
        </w:trPr>
        <w:tc>
          <w:tcPr>
            <w:tcW w:w="617" w:type="dxa"/>
          </w:tcPr>
          <w:p w14:paraId="6172D736" w14:textId="14CDB9D3" w:rsidR="00AC320B" w:rsidRPr="009C3D34" w:rsidRDefault="00AC320B" w:rsidP="00AC32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3D34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600" w:type="dxa"/>
          </w:tcPr>
          <w:p w14:paraId="0DB70CFC" w14:textId="74770615" w:rsidR="00AC320B" w:rsidRPr="009C3D34" w:rsidRDefault="00583106" w:rsidP="00583106">
            <w:pPr>
              <w:rPr>
                <w:rFonts w:ascii="Times New Roman" w:hAnsi="Times New Roman"/>
                <w:sz w:val="24"/>
                <w:szCs w:val="24"/>
              </w:rPr>
            </w:pPr>
            <w:r w:rsidRPr="009C3D34">
              <w:rPr>
                <w:rFonts w:ascii="Times New Roman" w:hAnsi="Times New Roman"/>
                <w:sz w:val="24"/>
                <w:szCs w:val="24"/>
              </w:rPr>
              <w:t xml:space="preserve">Профилактические беседы с воспитанниками и детьми из сопровождаемых семей </w:t>
            </w:r>
          </w:p>
        </w:tc>
        <w:tc>
          <w:tcPr>
            <w:tcW w:w="3118" w:type="dxa"/>
          </w:tcPr>
          <w:p w14:paraId="4279D545" w14:textId="23939A7E" w:rsidR="00AC320B" w:rsidRPr="009C3D34" w:rsidRDefault="00583106" w:rsidP="00AC32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3D34">
              <w:rPr>
                <w:rFonts w:ascii="Times New Roman" w:hAnsi="Times New Roman"/>
                <w:sz w:val="24"/>
                <w:szCs w:val="24"/>
              </w:rPr>
              <w:t>Не реже 1 раза в месяц</w:t>
            </w:r>
          </w:p>
        </w:tc>
        <w:tc>
          <w:tcPr>
            <w:tcW w:w="3225" w:type="dxa"/>
          </w:tcPr>
          <w:p w14:paraId="56F79AF8" w14:textId="71BD46FF" w:rsidR="00AC320B" w:rsidRPr="009C3D34" w:rsidRDefault="00583106" w:rsidP="0065421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3D34">
              <w:rPr>
                <w:rFonts w:ascii="Times New Roman" w:hAnsi="Times New Roman"/>
                <w:sz w:val="24"/>
                <w:szCs w:val="24"/>
              </w:rPr>
              <w:t xml:space="preserve">Социальные педагоги, </w:t>
            </w:r>
            <w:r w:rsidR="0065421E">
              <w:rPr>
                <w:rFonts w:ascii="Times New Roman" w:hAnsi="Times New Roman"/>
                <w:sz w:val="24"/>
                <w:szCs w:val="24"/>
              </w:rPr>
              <w:t>специалисты по социальной работе</w:t>
            </w:r>
          </w:p>
        </w:tc>
      </w:tr>
      <w:tr w:rsidR="00AC320B" w14:paraId="3C7F7D59" w14:textId="77777777" w:rsidTr="00AC320B">
        <w:tc>
          <w:tcPr>
            <w:tcW w:w="617" w:type="dxa"/>
          </w:tcPr>
          <w:p w14:paraId="158A2DD3" w14:textId="335E8BDA" w:rsidR="00AC320B" w:rsidRPr="009C3D34" w:rsidRDefault="00AC320B" w:rsidP="00AC32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3D34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600" w:type="dxa"/>
          </w:tcPr>
          <w:p w14:paraId="710CC38D" w14:textId="1D84457F" w:rsidR="00AC320B" w:rsidRPr="009C3D34" w:rsidRDefault="00583106" w:rsidP="00583106">
            <w:pPr>
              <w:rPr>
                <w:rFonts w:ascii="Times New Roman" w:hAnsi="Times New Roman"/>
                <w:sz w:val="24"/>
                <w:szCs w:val="24"/>
              </w:rPr>
            </w:pPr>
            <w:r w:rsidRPr="009C3D34">
              <w:rPr>
                <w:rFonts w:ascii="Times New Roman" w:hAnsi="Times New Roman"/>
                <w:sz w:val="24"/>
                <w:szCs w:val="24"/>
              </w:rPr>
              <w:t>Патронаж семей СОП и ТЖС, состоящих на сопровождении</w:t>
            </w:r>
          </w:p>
        </w:tc>
        <w:tc>
          <w:tcPr>
            <w:tcW w:w="3118" w:type="dxa"/>
          </w:tcPr>
          <w:p w14:paraId="11B6F881" w14:textId="644A1239" w:rsidR="00AC320B" w:rsidRPr="009C3D34" w:rsidRDefault="003D39A5" w:rsidP="00AC32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3D34">
              <w:rPr>
                <w:rFonts w:ascii="Times New Roman" w:hAnsi="Times New Roman"/>
                <w:sz w:val="24"/>
                <w:szCs w:val="24"/>
              </w:rPr>
              <w:t>2</w:t>
            </w:r>
            <w:r w:rsidR="00583106" w:rsidRPr="009C3D34">
              <w:rPr>
                <w:rFonts w:ascii="Times New Roman" w:hAnsi="Times New Roman"/>
                <w:sz w:val="24"/>
                <w:szCs w:val="24"/>
              </w:rPr>
              <w:t xml:space="preserve"> раза в месяц</w:t>
            </w:r>
          </w:p>
        </w:tc>
        <w:tc>
          <w:tcPr>
            <w:tcW w:w="3225" w:type="dxa"/>
          </w:tcPr>
          <w:p w14:paraId="33681F24" w14:textId="1E38DCD7" w:rsidR="00AC320B" w:rsidRPr="009C3D34" w:rsidRDefault="00583106" w:rsidP="00AC32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3D34">
              <w:rPr>
                <w:rFonts w:ascii="Times New Roman" w:hAnsi="Times New Roman"/>
                <w:sz w:val="24"/>
                <w:szCs w:val="24"/>
              </w:rPr>
              <w:t>ОПППСиД</w:t>
            </w:r>
          </w:p>
        </w:tc>
      </w:tr>
      <w:tr w:rsidR="00AC320B" w14:paraId="67BC2955" w14:textId="77777777" w:rsidTr="00AC320B">
        <w:tc>
          <w:tcPr>
            <w:tcW w:w="617" w:type="dxa"/>
          </w:tcPr>
          <w:p w14:paraId="06D92C4F" w14:textId="4D27E683" w:rsidR="00AC320B" w:rsidRPr="009C3D34" w:rsidRDefault="00AC320B" w:rsidP="00AC32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3D34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600" w:type="dxa"/>
          </w:tcPr>
          <w:p w14:paraId="54857CE2" w14:textId="067CDBEE" w:rsidR="00AC320B" w:rsidRPr="009C3D34" w:rsidRDefault="00583106" w:rsidP="00583106">
            <w:pPr>
              <w:rPr>
                <w:rFonts w:ascii="Times New Roman" w:hAnsi="Times New Roman"/>
                <w:sz w:val="24"/>
                <w:szCs w:val="24"/>
              </w:rPr>
            </w:pPr>
            <w:r w:rsidRPr="009C3D34">
              <w:rPr>
                <w:rFonts w:ascii="Times New Roman" w:hAnsi="Times New Roman"/>
                <w:sz w:val="24"/>
                <w:szCs w:val="24"/>
              </w:rPr>
              <w:t>Экскурсии, походы</w:t>
            </w:r>
          </w:p>
        </w:tc>
        <w:tc>
          <w:tcPr>
            <w:tcW w:w="3118" w:type="dxa"/>
          </w:tcPr>
          <w:p w14:paraId="2014CE0F" w14:textId="6A230558" w:rsidR="00AC320B" w:rsidRPr="009C3D34" w:rsidRDefault="00583106" w:rsidP="00AC32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3D34">
              <w:rPr>
                <w:rFonts w:ascii="Times New Roman" w:hAnsi="Times New Roman"/>
                <w:sz w:val="24"/>
                <w:szCs w:val="24"/>
              </w:rPr>
              <w:t>По плану</w:t>
            </w:r>
          </w:p>
        </w:tc>
        <w:tc>
          <w:tcPr>
            <w:tcW w:w="3225" w:type="dxa"/>
          </w:tcPr>
          <w:p w14:paraId="5931D4C3" w14:textId="56FA27D3" w:rsidR="00AC320B" w:rsidRPr="009C3D34" w:rsidRDefault="00583106" w:rsidP="009229F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3D34">
              <w:rPr>
                <w:rFonts w:ascii="Times New Roman" w:hAnsi="Times New Roman"/>
                <w:sz w:val="24"/>
                <w:szCs w:val="24"/>
              </w:rPr>
              <w:t>Отделение ДиСР</w:t>
            </w:r>
            <w:r w:rsidR="009229F2" w:rsidRPr="009C3D34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725372" w:rsidRPr="009C3D34">
              <w:rPr>
                <w:rFonts w:ascii="Times New Roman" w:hAnsi="Times New Roman"/>
                <w:sz w:val="24"/>
                <w:szCs w:val="24"/>
              </w:rPr>
              <w:t>ОПППСиД</w:t>
            </w:r>
          </w:p>
        </w:tc>
      </w:tr>
      <w:tr w:rsidR="00AC320B" w14:paraId="547F8C8F" w14:textId="77777777" w:rsidTr="00AC320B">
        <w:tc>
          <w:tcPr>
            <w:tcW w:w="617" w:type="dxa"/>
          </w:tcPr>
          <w:p w14:paraId="2FF632ED" w14:textId="0EC311E6" w:rsidR="00AC320B" w:rsidRPr="009C3D34" w:rsidRDefault="00AC320B" w:rsidP="00AC32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3D34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7600" w:type="dxa"/>
          </w:tcPr>
          <w:p w14:paraId="130C79A1" w14:textId="26FFCB48" w:rsidR="00AC320B" w:rsidRPr="009C3D34" w:rsidRDefault="00583106" w:rsidP="00583106">
            <w:pPr>
              <w:rPr>
                <w:rFonts w:ascii="Times New Roman" w:hAnsi="Times New Roman"/>
                <w:sz w:val="24"/>
                <w:szCs w:val="24"/>
              </w:rPr>
            </w:pPr>
            <w:r w:rsidRPr="009C3D34">
              <w:rPr>
                <w:rFonts w:ascii="Times New Roman" w:hAnsi="Times New Roman"/>
                <w:sz w:val="24"/>
                <w:szCs w:val="24"/>
              </w:rPr>
              <w:t>Реализация плана «Совета профилактики», комплексных планов, ИПРиЖ</w:t>
            </w:r>
          </w:p>
        </w:tc>
        <w:tc>
          <w:tcPr>
            <w:tcW w:w="3118" w:type="dxa"/>
          </w:tcPr>
          <w:p w14:paraId="60A2CC8F" w14:textId="5623CCDC" w:rsidR="00AC320B" w:rsidRPr="009C3D34" w:rsidRDefault="007328D8" w:rsidP="007253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3D34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r w:rsidR="00725372" w:rsidRPr="009C3D34">
              <w:rPr>
                <w:rFonts w:ascii="Times New Roman" w:hAnsi="Times New Roman"/>
                <w:sz w:val="24"/>
                <w:szCs w:val="24"/>
              </w:rPr>
              <w:t>соответствии со сроками</w:t>
            </w:r>
          </w:p>
        </w:tc>
        <w:tc>
          <w:tcPr>
            <w:tcW w:w="3225" w:type="dxa"/>
          </w:tcPr>
          <w:p w14:paraId="608E7731" w14:textId="246A8F14" w:rsidR="00AC320B" w:rsidRPr="009C3D34" w:rsidRDefault="00583106" w:rsidP="00AC32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3D34">
              <w:rPr>
                <w:rFonts w:ascii="Times New Roman" w:hAnsi="Times New Roman"/>
                <w:sz w:val="24"/>
                <w:szCs w:val="24"/>
              </w:rPr>
              <w:t>Отделение ДиСР, СПП, ПППСиД</w:t>
            </w:r>
          </w:p>
        </w:tc>
      </w:tr>
      <w:tr w:rsidR="00AC320B" w14:paraId="3BB5B009" w14:textId="77777777" w:rsidTr="00AC320B">
        <w:tc>
          <w:tcPr>
            <w:tcW w:w="617" w:type="dxa"/>
          </w:tcPr>
          <w:p w14:paraId="3082B343" w14:textId="6C926404" w:rsidR="00AC320B" w:rsidRPr="009C3D34" w:rsidRDefault="00AC320B" w:rsidP="00AC32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3D34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600" w:type="dxa"/>
          </w:tcPr>
          <w:p w14:paraId="2123CC50" w14:textId="644704A8" w:rsidR="00AC320B" w:rsidRPr="009C3D34" w:rsidRDefault="00BE09A5" w:rsidP="00BE09A5">
            <w:pPr>
              <w:rPr>
                <w:rFonts w:ascii="Times New Roman" w:hAnsi="Times New Roman"/>
                <w:sz w:val="24"/>
                <w:szCs w:val="24"/>
              </w:rPr>
            </w:pPr>
            <w:r w:rsidRPr="009C3D34">
              <w:rPr>
                <w:rFonts w:ascii="Times New Roman" w:hAnsi="Times New Roman"/>
                <w:sz w:val="24"/>
                <w:szCs w:val="24"/>
              </w:rPr>
              <w:t>Совещание при директоре «Состояние профилактической работы в учреждении: результаты и перспективы»</w:t>
            </w:r>
          </w:p>
        </w:tc>
        <w:tc>
          <w:tcPr>
            <w:tcW w:w="3118" w:type="dxa"/>
          </w:tcPr>
          <w:p w14:paraId="7561CAA9" w14:textId="717496BA" w:rsidR="00AC320B" w:rsidRPr="009C3D34" w:rsidRDefault="00BE09A5" w:rsidP="00AC32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3D34">
              <w:rPr>
                <w:rFonts w:ascii="Times New Roman" w:hAnsi="Times New Roman"/>
                <w:sz w:val="24"/>
                <w:szCs w:val="24"/>
              </w:rPr>
              <w:t>По плану</w:t>
            </w:r>
          </w:p>
        </w:tc>
        <w:tc>
          <w:tcPr>
            <w:tcW w:w="3225" w:type="dxa"/>
          </w:tcPr>
          <w:p w14:paraId="43A8BF0A" w14:textId="3BB15B80" w:rsidR="00AC320B" w:rsidRPr="009C3D34" w:rsidRDefault="00BE09A5" w:rsidP="00AC32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3D34">
              <w:rPr>
                <w:rFonts w:ascii="Times New Roman" w:hAnsi="Times New Roman"/>
                <w:sz w:val="24"/>
                <w:szCs w:val="24"/>
              </w:rPr>
              <w:t xml:space="preserve">Администрация учреждения, </w:t>
            </w:r>
            <w:r w:rsidR="00D23D37" w:rsidRPr="009C3D34">
              <w:rPr>
                <w:rFonts w:ascii="Times New Roman" w:hAnsi="Times New Roman"/>
                <w:sz w:val="24"/>
                <w:szCs w:val="24"/>
              </w:rPr>
              <w:t xml:space="preserve">ОДиСР, </w:t>
            </w:r>
            <w:r w:rsidRPr="009C3D34">
              <w:rPr>
                <w:rFonts w:ascii="Times New Roman" w:hAnsi="Times New Roman"/>
                <w:sz w:val="24"/>
                <w:szCs w:val="24"/>
              </w:rPr>
              <w:t>ОСПП, ОПППСиД</w:t>
            </w:r>
          </w:p>
        </w:tc>
      </w:tr>
      <w:tr w:rsidR="00AC320B" w14:paraId="2934DDB4" w14:textId="77777777" w:rsidTr="00AC320B">
        <w:tc>
          <w:tcPr>
            <w:tcW w:w="617" w:type="dxa"/>
          </w:tcPr>
          <w:p w14:paraId="1F8A88AD" w14:textId="4713E7E3" w:rsidR="00AC320B" w:rsidRPr="009C3D34" w:rsidRDefault="00AC320B" w:rsidP="00AC32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3D34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7600" w:type="dxa"/>
          </w:tcPr>
          <w:p w14:paraId="20AA2027" w14:textId="2C041D8D" w:rsidR="00AC320B" w:rsidRPr="009C3D34" w:rsidRDefault="00BE09A5" w:rsidP="00D23D37">
            <w:pPr>
              <w:rPr>
                <w:rFonts w:ascii="Times New Roman" w:hAnsi="Times New Roman"/>
                <w:sz w:val="24"/>
                <w:szCs w:val="24"/>
              </w:rPr>
            </w:pPr>
            <w:r w:rsidRPr="009C3D34">
              <w:rPr>
                <w:rFonts w:ascii="Times New Roman" w:hAnsi="Times New Roman"/>
                <w:sz w:val="24"/>
                <w:szCs w:val="24"/>
              </w:rPr>
              <w:t xml:space="preserve">Профилактическая работа </w:t>
            </w:r>
            <w:r w:rsidR="00D23D37" w:rsidRPr="009C3D34">
              <w:rPr>
                <w:rFonts w:ascii="Times New Roman" w:hAnsi="Times New Roman"/>
                <w:sz w:val="24"/>
                <w:szCs w:val="24"/>
              </w:rPr>
              <w:t>с детьми «группы риска» (инструктажи, беседы, мероприятия и др. на данную тематику)</w:t>
            </w:r>
          </w:p>
        </w:tc>
        <w:tc>
          <w:tcPr>
            <w:tcW w:w="3118" w:type="dxa"/>
          </w:tcPr>
          <w:p w14:paraId="39A040B3" w14:textId="34EE65DE" w:rsidR="00AC320B" w:rsidRPr="009C3D34" w:rsidRDefault="00D23D37" w:rsidP="00AC32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3D34">
              <w:rPr>
                <w:rFonts w:ascii="Times New Roman" w:hAnsi="Times New Roman"/>
                <w:sz w:val="24"/>
                <w:szCs w:val="24"/>
              </w:rPr>
              <w:t>По плану</w:t>
            </w:r>
          </w:p>
        </w:tc>
        <w:tc>
          <w:tcPr>
            <w:tcW w:w="3225" w:type="dxa"/>
          </w:tcPr>
          <w:p w14:paraId="53DEE646" w14:textId="745E37E3" w:rsidR="00AC320B" w:rsidRPr="009C3D34" w:rsidRDefault="00D23D37" w:rsidP="00AC32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3D34">
              <w:rPr>
                <w:rFonts w:ascii="Times New Roman" w:hAnsi="Times New Roman"/>
                <w:sz w:val="24"/>
                <w:szCs w:val="24"/>
              </w:rPr>
              <w:t>ОДиСР</w:t>
            </w:r>
            <w:r w:rsidR="00AE268F">
              <w:rPr>
                <w:rFonts w:ascii="Times New Roman" w:hAnsi="Times New Roman"/>
                <w:sz w:val="24"/>
                <w:szCs w:val="24"/>
              </w:rPr>
              <w:t>, ОПППСиД</w:t>
            </w:r>
          </w:p>
        </w:tc>
      </w:tr>
      <w:tr w:rsidR="00AC320B" w14:paraId="650A59C4" w14:textId="77777777" w:rsidTr="00AC320B">
        <w:tc>
          <w:tcPr>
            <w:tcW w:w="617" w:type="dxa"/>
          </w:tcPr>
          <w:p w14:paraId="059988F0" w14:textId="61B3C1CF" w:rsidR="00AC320B" w:rsidRPr="009C3D34" w:rsidRDefault="00AC320B" w:rsidP="00AC32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3D34">
              <w:rPr>
                <w:rFonts w:ascii="Times New Roman" w:hAnsi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7600" w:type="dxa"/>
          </w:tcPr>
          <w:p w14:paraId="6E270732" w14:textId="73E91A92" w:rsidR="00AC320B" w:rsidRPr="009C3D34" w:rsidRDefault="00D23D37" w:rsidP="00266707">
            <w:pPr>
              <w:rPr>
                <w:rFonts w:ascii="Times New Roman" w:hAnsi="Times New Roman"/>
                <w:sz w:val="24"/>
                <w:szCs w:val="24"/>
              </w:rPr>
            </w:pPr>
            <w:r w:rsidRPr="009C3D34">
              <w:rPr>
                <w:rFonts w:ascii="Times New Roman" w:hAnsi="Times New Roman"/>
                <w:sz w:val="24"/>
                <w:szCs w:val="24"/>
              </w:rPr>
              <w:t xml:space="preserve">Работа с </w:t>
            </w:r>
            <w:r w:rsidR="00266707" w:rsidRPr="009C3D34">
              <w:rPr>
                <w:rFonts w:ascii="Times New Roman" w:hAnsi="Times New Roman"/>
                <w:sz w:val="24"/>
                <w:szCs w:val="24"/>
              </w:rPr>
              <w:t>индивидуальными</w:t>
            </w:r>
            <w:r w:rsidRPr="009C3D34">
              <w:rPr>
                <w:rFonts w:ascii="Times New Roman" w:hAnsi="Times New Roman"/>
                <w:sz w:val="24"/>
                <w:szCs w:val="24"/>
              </w:rPr>
              <w:t xml:space="preserve"> картами детей «группы риска»</w:t>
            </w:r>
          </w:p>
        </w:tc>
        <w:tc>
          <w:tcPr>
            <w:tcW w:w="3118" w:type="dxa"/>
          </w:tcPr>
          <w:p w14:paraId="6A4C0937" w14:textId="1D7D8800" w:rsidR="00AC320B" w:rsidRPr="009C3D34" w:rsidRDefault="00D23D37" w:rsidP="00AC32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3D34"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3225" w:type="dxa"/>
          </w:tcPr>
          <w:p w14:paraId="43972590" w14:textId="77777777" w:rsidR="00266707" w:rsidRPr="009C3D34" w:rsidRDefault="00266707" w:rsidP="000811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3D34">
              <w:rPr>
                <w:rFonts w:ascii="Times New Roman" w:hAnsi="Times New Roman"/>
                <w:sz w:val="24"/>
                <w:szCs w:val="24"/>
              </w:rPr>
              <w:t xml:space="preserve">Педагоги – психологи </w:t>
            </w:r>
            <w:r w:rsidR="00D23D37" w:rsidRPr="009C3D3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020A6D28" w14:textId="528A29B7" w:rsidR="00AC320B" w:rsidRPr="009C3D34" w:rsidRDefault="00266707" w:rsidP="000811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3D34">
              <w:rPr>
                <w:rFonts w:ascii="Times New Roman" w:hAnsi="Times New Roman"/>
                <w:sz w:val="24"/>
                <w:szCs w:val="24"/>
              </w:rPr>
              <w:t xml:space="preserve">ОДиСР, </w:t>
            </w:r>
            <w:r w:rsidR="00D23D37" w:rsidRPr="009C3D34">
              <w:rPr>
                <w:rFonts w:ascii="Times New Roman" w:hAnsi="Times New Roman"/>
                <w:sz w:val="24"/>
                <w:szCs w:val="24"/>
              </w:rPr>
              <w:t>ПППСиД</w:t>
            </w:r>
          </w:p>
        </w:tc>
      </w:tr>
      <w:tr w:rsidR="00AC320B" w14:paraId="7821DF5F" w14:textId="77777777" w:rsidTr="00AC320B">
        <w:tc>
          <w:tcPr>
            <w:tcW w:w="617" w:type="dxa"/>
          </w:tcPr>
          <w:p w14:paraId="693FC10A" w14:textId="481F13F1" w:rsidR="00AC320B" w:rsidRPr="009C3D34" w:rsidRDefault="00AC320B" w:rsidP="00AC32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3D34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7600" w:type="dxa"/>
          </w:tcPr>
          <w:p w14:paraId="4DDD8C6D" w14:textId="4726C204" w:rsidR="00AC320B" w:rsidRPr="009C3D34" w:rsidRDefault="00D23D37" w:rsidP="00D23D37">
            <w:pPr>
              <w:rPr>
                <w:rFonts w:ascii="Times New Roman" w:hAnsi="Times New Roman"/>
                <w:sz w:val="24"/>
                <w:szCs w:val="24"/>
              </w:rPr>
            </w:pPr>
            <w:r w:rsidRPr="009C3D34">
              <w:rPr>
                <w:rFonts w:ascii="Times New Roman" w:hAnsi="Times New Roman"/>
                <w:sz w:val="24"/>
                <w:szCs w:val="24"/>
              </w:rPr>
              <w:t>Работа по наставничеству и шефству</w:t>
            </w:r>
          </w:p>
        </w:tc>
        <w:tc>
          <w:tcPr>
            <w:tcW w:w="3118" w:type="dxa"/>
          </w:tcPr>
          <w:p w14:paraId="47610BBC" w14:textId="71EA94C1" w:rsidR="00AC320B" w:rsidRPr="009C3D34" w:rsidRDefault="007328D8" w:rsidP="00AC32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3D34">
              <w:rPr>
                <w:rFonts w:ascii="Times New Roman" w:hAnsi="Times New Roman"/>
                <w:sz w:val="24"/>
                <w:szCs w:val="24"/>
              </w:rPr>
              <w:t>В течение периода</w:t>
            </w:r>
          </w:p>
        </w:tc>
        <w:tc>
          <w:tcPr>
            <w:tcW w:w="3225" w:type="dxa"/>
          </w:tcPr>
          <w:p w14:paraId="710C18D7" w14:textId="4F4CBE1F" w:rsidR="00AC320B" w:rsidRPr="009C3D34" w:rsidRDefault="00D23D37" w:rsidP="00AC32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3D34">
              <w:rPr>
                <w:rFonts w:ascii="Times New Roman" w:hAnsi="Times New Roman"/>
                <w:sz w:val="24"/>
                <w:szCs w:val="24"/>
              </w:rPr>
              <w:t>Администрация учреждения, ОДиСР, ОСПП, ОПППСиД</w:t>
            </w:r>
          </w:p>
        </w:tc>
      </w:tr>
      <w:tr w:rsidR="00E44C17" w14:paraId="4758D07F" w14:textId="77777777" w:rsidTr="00AC320B">
        <w:tc>
          <w:tcPr>
            <w:tcW w:w="617" w:type="dxa"/>
          </w:tcPr>
          <w:p w14:paraId="2470C790" w14:textId="642BE832" w:rsidR="00E44C17" w:rsidRPr="009C3D34" w:rsidRDefault="00E44C17" w:rsidP="00E44C1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3D34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7600" w:type="dxa"/>
          </w:tcPr>
          <w:p w14:paraId="15A4A719" w14:textId="562E2DEC" w:rsidR="00E44C17" w:rsidRPr="009C3D34" w:rsidRDefault="00E44C17" w:rsidP="00E44C17">
            <w:pPr>
              <w:rPr>
                <w:rFonts w:ascii="Times New Roman" w:hAnsi="Times New Roman"/>
                <w:sz w:val="24"/>
                <w:szCs w:val="24"/>
              </w:rPr>
            </w:pPr>
            <w:r w:rsidRPr="009C3D34">
              <w:rPr>
                <w:rFonts w:ascii="Times New Roman" w:hAnsi="Times New Roman"/>
                <w:sz w:val="24"/>
                <w:szCs w:val="24"/>
              </w:rPr>
              <w:t>Вовлечение несовершеннолетних в медиативные практики</w:t>
            </w:r>
          </w:p>
        </w:tc>
        <w:tc>
          <w:tcPr>
            <w:tcW w:w="3118" w:type="dxa"/>
          </w:tcPr>
          <w:p w14:paraId="68AB1E01" w14:textId="7C4D5AE7" w:rsidR="00E44C17" w:rsidRPr="009C3D34" w:rsidRDefault="00E44C17" w:rsidP="00E44C1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3D34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3225" w:type="dxa"/>
          </w:tcPr>
          <w:p w14:paraId="07AB07D9" w14:textId="3EA54242" w:rsidR="00E44C17" w:rsidRPr="009C3D34" w:rsidRDefault="00E44C17" w:rsidP="00E44C1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3D34">
              <w:rPr>
                <w:rFonts w:ascii="Times New Roman" w:hAnsi="Times New Roman"/>
                <w:sz w:val="24"/>
                <w:szCs w:val="24"/>
              </w:rPr>
              <w:t>Медиативная служба</w:t>
            </w:r>
          </w:p>
        </w:tc>
      </w:tr>
      <w:tr w:rsidR="00E44C17" w14:paraId="3CA90C3D" w14:textId="77777777" w:rsidTr="00AC320B">
        <w:tc>
          <w:tcPr>
            <w:tcW w:w="617" w:type="dxa"/>
          </w:tcPr>
          <w:p w14:paraId="365FCBC4" w14:textId="0377A866" w:rsidR="00E44C17" w:rsidRPr="009C3D34" w:rsidRDefault="00E44C17" w:rsidP="00E44C1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3D34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7600" w:type="dxa"/>
          </w:tcPr>
          <w:p w14:paraId="1418FE1D" w14:textId="6767C2E8" w:rsidR="00E44C17" w:rsidRPr="0030572B" w:rsidRDefault="00E44C17" w:rsidP="00AE268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0572B">
              <w:rPr>
                <w:rFonts w:ascii="Times New Roman" w:eastAsia="Times New Roman" w:hAnsi="Times New Roman"/>
                <w:sz w:val="24"/>
                <w:szCs w:val="24"/>
              </w:rPr>
              <w:t>Постановка на внутренний учет в учреждении</w:t>
            </w:r>
          </w:p>
        </w:tc>
        <w:tc>
          <w:tcPr>
            <w:tcW w:w="3118" w:type="dxa"/>
          </w:tcPr>
          <w:p w14:paraId="1DD96532" w14:textId="22B89B14" w:rsidR="00E44C17" w:rsidRPr="009C3D34" w:rsidRDefault="00E44C17" w:rsidP="00E44C1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3D34">
              <w:rPr>
                <w:rFonts w:ascii="Times New Roman" w:hAnsi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3225" w:type="dxa"/>
          </w:tcPr>
          <w:p w14:paraId="380BEDA8" w14:textId="1F22009F" w:rsidR="00E44C17" w:rsidRPr="009C3D34" w:rsidRDefault="00E44C17" w:rsidP="00E44C1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3D34">
              <w:rPr>
                <w:rFonts w:ascii="Times New Roman" w:hAnsi="Times New Roman"/>
                <w:sz w:val="24"/>
                <w:szCs w:val="24"/>
              </w:rPr>
              <w:t>ОСПП</w:t>
            </w:r>
          </w:p>
        </w:tc>
      </w:tr>
      <w:tr w:rsidR="00A66C91" w14:paraId="53C66673" w14:textId="77777777" w:rsidTr="00CA0448">
        <w:trPr>
          <w:trHeight w:val="356"/>
        </w:trPr>
        <w:tc>
          <w:tcPr>
            <w:tcW w:w="617" w:type="dxa"/>
          </w:tcPr>
          <w:p w14:paraId="2AB39EAE" w14:textId="2084098E" w:rsidR="00A66C91" w:rsidRPr="009C3D34" w:rsidRDefault="00A66C91" w:rsidP="00E44C1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3D34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7600" w:type="dxa"/>
          </w:tcPr>
          <w:p w14:paraId="47DB42A4" w14:textId="78002B0A" w:rsidR="00A66C91" w:rsidRPr="0030572B" w:rsidRDefault="0002621F" w:rsidP="0002621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0572B">
              <w:rPr>
                <w:rFonts w:ascii="Times New Roman" w:eastAsia="Times New Roman" w:hAnsi="Times New Roman"/>
                <w:sz w:val="24"/>
                <w:szCs w:val="24"/>
              </w:rPr>
              <w:t>Ситуативный практикум</w:t>
            </w:r>
            <w:r w:rsidR="00A66C91" w:rsidRPr="0030572B">
              <w:rPr>
                <w:rFonts w:ascii="Times New Roman" w:eastAsia="Times New Roman" w:hAnsi="Times New Roman"/>
                <w:sz w:val="24"/>
                <w:szCs w:val="24"/>
              </w:rPr>
              <w:t xml:space="preserve"> «</w:t>
            </w:r>
            <w:r w:rsidRPr="0030572B">
              <w:rPr>
                <w:rFonts w:ascii="Times New Roman" w:eastAsia="Times New Roman" w:hAnsi="Times New Roman"/>
                <w:sz w:val="24"/>
                <w:szCs w:val="24"/>
              </w:rPr>
              <w:t>Учусь быть взрослым</w:t>
            </w:r>
            <w:r w:rsidR="00A66C91" w:rsidRPr="0030572B">
              <w:rPr>
                <w:rFonts w:ascii="Times New Roman" w:eastAsia="Times New Roman" w:hAnsi="Times New Roman"/>
                <w:sz w:val="24"/>
                <w:szCs w:val="24"/>
              </w:rPr>
              <w:t xml:space="preserve">» </w:t>
            </w:r>
          </w:p>
        </w:tc>
        <w:tc>
          <w:tcPr>
            <w:tcW w:w="3118" w:type="dxa"/>
          </w:tcPr>
          <w:p w14:paraId="419867B8" w14:textId="49AAC1BB" w:rsidR="00A66C91" w:rsidRPr="009C3D34" w:rsidRDefault="00A66C91" w:rsidP="001101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3D34">
              <w:rPr>
                <w:rFonts w:ascii="Times New Roman" w:hAnsi="Times New Roman"/>
                <w:sz w:val="24"/>
                <w:szCs w:val="24"/>
              </w:rPr>
              <w:t>1</w:t>
            </w:r>
            <w:r w:rsidR="00110112">
              <w:rPr>
                <w:rFonts w:ascii="Times New Roman" w:hAnsi="Times New Roman"/>
                <w:sz w:val="24"/>
                <w:szCs w:val="24"/>
              </w:rPr>
              <w:t>7</w:t>
            </w:r>
            <w:r w:rsidRPr="009C3D34">
              <w:rPr>
                <w:rFonts w:ascii="Times New Roman" w:hAnsi="Times New Roman"/>
                <w:sz w:val="24"/>
                <w:szCs w:val="24"/>
              </w:rPr>
              <w:t>.02.202</w:t>
            </w:r>
            <w:r w:rsidR="00110112">
              <w:rPr>
                <w:rFonts w:ascii="Times New Roman" w:hAnsi="Times New Roman"/>
                <w:sz w:val="24"/>
                <w:szCs w:val="24"/>
              </w:rPr>
              <w:t>5</w:t>
            </w:r>
            <w:r w:rsidRPr="009C3D34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3225" w:type="dxa"/>
          </w:tcPr>
          <w:p w14:paraId="0ECFC507" w14:textId="01CC8C1A" w:rsidR="00A66C91" w:rsidRPr="009C3D34" w:rsidRDefault="00A66C91" w:rsidP="00222CB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3D34">
              <w:rPr>
                <w:rFonts w:ascii="Times New Roman" w:hAnsi="Times New Roman"/>
                <w:sz w:val="24"/>
                <w:szCs w:val="24"/>
              </w:rPr>
              <w:t>Воспитатели групп</w:t>
            </w:r>
          </w:p>
        </w:tc>
      </w:tr>
      <w:tr w:rsidR="00A66C91" w14:paraId="55C610BA" w14:textId="77777777" w:rsidTr="00AC320B">
        <w:tc>
          <w:tcPr>
            <w:tcW w:w="617" w:type="dxa"/>
          </w:tcPr>
          <w:p w14:paraId="2CA3C65C" w14:textId="14DC4951" w:rsidR="00A66C91" w:rsidRPr="009C3D34" w:rsidRDefault="00A66C91" w:rsidP="00E44C1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3D34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7600" w:type="dxa"/>
          </w:tcPr>
          <w:p w14:paraId="21FD7C22" w14:textId="498A2BFB" w:rsidR="00A66C91" w:rsidRPr="0030572B" w:rsidRDefault="00A66C91" w:rsidP="00E44C1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0572B">
              <w:rPr>
                <w:rFonts w:ascii="Times New Roman" w:eastAsia="Times New Roman" w:hAnsi="Times New Roman"/>
                <w:sz w:val="24"/>
                <w:szCs w:val="24"/>
              </w:rPr>
              <w:t xml:space="preserve">Цикл занятий на тему: «Медиа безопасность детей». </w:t>
            </w:r>
          </w:p>
        </w:tc>
        <w:tc>
          <w:tcPr>
            <w:tcW w:w="3118" w:type="dxa"/>
          </w:tcPr>
          <w:p w14:paraId="148FED7C" w14:textId="6F2B1208" w:rsidR="00A66C91" w:rsidRPr="009C3D34" w:rsidRDefault="00A66C91" w:rsidP="00E44C1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3D34">
              <w:rPr>
                <w:rFonts w:ascii="Times New Roman" w:hAnsi="Times New Roman"/>
                <w:sz w:val="24"/>
                <w:szCs w:val="24"/>
              </w:rPr>
              <w:t>В течение периода</w:t>
            </w:r>
          </w:p>
        </w:tc>
        <w:tc>
          <w:tcPr>
            <w:tcW w:w="3225" w:type="dxa"/>
          </w:tcPr>
          <w:p w14:paraId="484DBFFA" w14:textId="77777777" w:rsidR="00CA0448" w:rsidRDefault="00CA0448" w:rsidP="00222C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Воспитатели групп, </w:t>
            </w:r>
          </w:p>
          <w:p w14:paraId="70966C4F" w14:textId="69CAB681" w:rsidR="00A66C91" w:rsidRPr="009C3D34" w:rsidRDefault="00CA0448" w:rsidP="00222C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педагоги - психологи</w:t>
            </w:r>
          </w:p>
        </w:tc>
      </w:tr>
      <w:tr w:rsidR="00A66C91" w14:paraId="46ACCD73" w14:textId="77777777" w:rsidTr="00AC320B">
        <w:tc>
          <w:tcPr>
            <w:tcW w:w="617" w:type="dxa"/>
          </w:tcPr>
          <w:p w14:paraId="57B04E77" w14:textId="67FD6916" w:rsidR="00A66C91" w:rsidRPr="009C3D34" w:rsidRDefault="00A66C91" w:rsidP="00E44C1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3D34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7600" w:type="dxa"/>
          </w:tcPr>
          <w:p w14:paraId="21BF024D" w14:textId="09B10A07" w:rsidR="00A66C91" w:rsidRPr="00A17539" w:rsidRDefault="00A66C91" w:rsidP="0003179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  <w:r w:rsidRPr="009F1DDD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Беседа-диалог «Цена </w:t>
            </w:r>
            <w:r w:rsidR="00CA0448" w:rsidRPr="009F1DDD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поступка» </w:t>
            </w:r>
          </w:p>
        </w:tc>
        <w:tc>
          <w:tcPr>
            <w:tcW w:w="3118" w:type="dxa"/>
          </w:tcPr>
          <w:p w14:paraId="37C7F9FF" w14:textId="15637CDB" w:rsidR="00A66C91" w:rsidRPr="009C3D34" w:rsidRDefault="00A66C91" w:rsidP="001101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3D34">
              <w:rPr>
                <w:rFonts w:ascii="Times New Roman" w:hAnsi="Times New Roman"/>
                <w:sz w:val="24"/>
                <w:szCs w:val="24"/>
              </w:rPr>
              <w:t>0</w:t>
            </w:r>
            <w:r w:rsidR="00110112">
              <w:rPr>
                <w:rFonts w:ascii="Times New Roman" w:hAnsi="Times New Roman"/>
                <w:sz w:val="24"/>
                <w:szCs w:val="24"/>
              </w:rPr>
              <w:t>5</w:t>
            </w:r>
            <w:r w:rsidRPr="009C3D34">
              <w:rPr>
                <w:rFonts w:ascii="Times New Roman" w:hAnsi="Times New Roman"/>
                <w:sz w:val="24"/>
                <w:szCs w:val="24"/>
              </w:rPr>
              <w:t>.03.202</w:t>
            </w:r>
            <w:r w:rsidR="00110112">
              <w:rPr>
                <w:rFonts w:ascii="Times New Roman" w:hAnsi="Times New Roman"/>
                <w:sz w:val="24"/>
                <w:szCs w:val="24"/>
              </w:rPr>
              <w:t>5</w:t>
            </w:r>
            <w:r w:rsidRPr="009C3D34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3225" w:type="dxa"/>
          </w:tcPr>
          <w:p w14:paraId="0DCE840E" w14:textId="1ED5BC6D" w:rsidR="00A66C91" w:rsidRPr="009C3D34" w:rsidRDefault="00CA0448" w:rsidP="00E44C1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Отделение СПП</w:t>
            </w:r>
          </w:p>
        </w:tc>
      </w:tr>
      <w:tr w:rsidR="009C3D34" w14:paraId="47DF1220" w14:textId="77777777" w:rsidTr="00AC320B">
        <w:tc>
          <w:tcPr>
            <w:tcW w:w="617" w:type="dxa"/>
          </w:tcPr>
          <w:p w14:paraId="2F49AB42" w14:textId="6821909D" w:rsidR="009C3D34" w:rsidRPr="009C3D34" w:rsidRDefault="00C07F66" w:rsidP="009C3D3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7600" w:type="dxa"/>
          </w:tcPr>
          <w:p w14:paraId="383BD939" w14:textId="17BCE9F8" w:rsidR="009C3D34" w:rsidRPr="009C3D34" w:rsidRDefault="009C3D34" w:rsidP="009C3D34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9C3D34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Праздник Ивана Купала</w:t>
            </w:r>
          </w:p>
        </w:tc>
        <w:tc>
          <w:tcPr>
            <w:tcW w:w="3118" w:type="dxa"/>
          </w:tcPr>
          <w:p w14:paraId="6B092371" w14:textId="7F1A6B22" w:rsidR="009C3D34" w:rsidRPr="009C3D34" w:rsidRDefault="009C3D34" w:rsidP="0011011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C3D34">
              <w:rPr>
                <w:rFonts w:ascii="Times New Roman" w:eastAsia="Times New Roman" w:hAnsi="Times New Roman"/>
                <w:sz w:val="24"/>
                <w:szCs w:val="24"/>
              </w:rPr>
              <w:t>07.07.202</w:t>
            </w:r>
            <w:r w:rsidR="00110112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  <w:r w:rsidRPr="009C3D34">
              <w:rPr>
                <w:rFonts w:ascii="Times New Roman" w:eastAsia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3225" w:type="dxa"/>
          </w:tcPr>
          <w:p w14:paraId="58A187AE" w14:textId="368AC921" w:rsidR="009C3D34" w:rsidRPr="009C3D34" w:rsidRDefault="009C3D34" w:rsidP="009C3D3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3D34">
              <w:rPr>
                <w:rFonts w:ascii="Times New Roman" w:hAnsi="Times New Roman"/>
                <w:sz w:val="24"/>
                <w:szCs w:val="24"/>
              </w:rPr>
              <w:t>Педагог - организатор</w:t>
            </w:r>
          </w:p>
        </w:tc>
      </w:tr>
      <w:tr w:rsidR="009C3D34" w14:paraId="4F7BFB42" w14:textId="77777777" w:rsidTr="00AC320B">
        <w:tc>
          <w:tcPr>
            <w:tcW w:w="617" w:type="dxa"/>
          </w:tcPr>
          <w:p w14:paraId="278E878F" w14:textId="6AB5CD1F" w:rsidR="009C3D34" w:rsidRPr="009C3D34" w:rsidRDefault="00C07F66" w:rsidP="009C3D3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7600" w:type="dxa"/>
          </w:tcPr>
          <w:p w14:paraId="21F32FF3" w14:textId="387150D7" w:rsidR="009C3D34" w:rsidRPr="009C3D34" w:rsidRDefault="009C3D34" w:rsidP="0030572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0572B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Беседа-</w:t>
            </w:r>
            <w:r w:rsidR="0030572B" w:rsidRPr="0030572B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диалог</w:t>
            </w:r>
            <w:r w:rsidRPr="0030572B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«</w:t>
            </w:r>
            <w:r w:rsidR="0030572B" w:rsidRPr="0030572B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Двадцать желаний</w:t>
            </w:r>
            <w:r w:rsidRPr="0030572B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».</w:t>
            </w:r>
          </w:p>
        </w:tc>
        <w:tc>
          <w:tcPr>
            <w:tcW w:w="3118" w:type="dxa"/>
          </w:tcPr>
          <w:p w14:paraId="09833D32" w14:textId="267CD16B" w:rsidR="009C3D34" w:rsidRPr="009C3D34" w:rsidRDefault="009C3D34" w:rsidP="0011011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C3D34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  <w:r w:rsidR="00110112"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  <w:r w:rsidRPr="009C3D34">
              <w:rPr>
                <w:rFonts w:ascii="Times New Roman" w:eastAsia="Times New Roman" w:hAnsi="Times New Roman"/>
                <w:sz w:val="24"/>
                <w:szCs w:val="24"/>
              </w:rPr>
              <w:t>.04.202</w:t>
            </w:r>
            <w:r w:rsidR="00110112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  <w:r w:rsidRPr="009C3D34">
              <w:rPr>
                <w:rFonts w:ascii="Times New Roman" w:eastAsia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3225" w:type="dxa"/>
          </w:tcPr>
          <w:p w14:paraId="0ACF5852" w14:textId="70F5E724" w:rsidR="009C3D34" w:rsidRPr="009C3D34" w:rsidRDefault="009C3D34" w:rsidP="009C3D3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3D34">
              <w:rPr>
                <w:rFonts w:ascii="Times New Roman" w:hAnsi="Times New Roman"/>
                <w:sz w:val="24"/>
                <w:szCs w:val="24"/>
              </w:rPr>
              <w:t>Воспитатели группы</w:t>
            </w:r>
          </w:p>
        </w:tc>
      </w:tr>
      <w:tr w:rsidR="009C3D34" w14:paraId="78E5840F" w14:textId="77777777" w:rsidTr="00AC320B">
        <w:tc>
          <w:tcPr>
            <w:tcW w:w="617" w:type="dxa"/>
          </w:tcPr>
          <w:p w14:paraId="030E0F4F" w14:textId="5B8B024A" w:rsidR="009C3D34" w:rsidRPr="009C3D34" w:rsidRDefault="00C07F66" w:rsidP="009C3D3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7600" w:type="dxa"/>
          </w:tcPr>
          <w:p w14:paraId="4D6DFF7F" w14:textId="46E5F175" w:rsidR="009C3D34" w:rsidRPr="00222CB7" w:rsidRDefault="0030572B" w:rsidP="0030572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Ситуативные </w:t>
            </w:r>
            <w:r w:rsidRPr="0030572B">
              <w:rPr>
                <w:rFonts w:ascii="Times New Roman" w:eastAsia="Times New Roman" w:hAnsi="Times New Roman"/>
                <w:sz w:val="24"/>
                <w:szCs w:val="24"/>
              </w:rPr>
              <w:t>практики «Я принимаю решение</w:t>
            </w:r>
            <w:r w:rsidR="00222CB7" w:rsidRPr="0030572B">
              <w:rPr>
                <w:rFonts w:ascii="Times New Roman" w:eastAsia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3118" w:type="dxa"/>
          </w:tcPr>
          <w:p w14:paraId="0FEF9504" w14:textId="4283898E" w:rsidR="009C3D34" w:rsidRPr="009C3D34" w:rsidRDefault="009C3D34" w:rsidP="00B8527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3D34">
              <w:rPr>
                <w:rFonts w:ascii="Times New Roman" w:hAnsi="Times New Roman"/>
                <w:sz w:val="24"/>
                <w:szCs w:val="24"/>
              </w:rPr>
              <w:t>14.05.202</w:t>
            </w:r>
            <w:r w:rsidR="00B8527B">
              <w:rPr>
                <w:rFonts w:ascii="Times New Roman" w:hAnsi="Times New Roman"/>
                <w:sz w:val="24"/>
                <w:szCs w:val="24"/>
              </w:rPr>
              <w:t>5</w:t>
            </w:r>
            <w:r w:rsidRPr="009C3D34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3225" w:type="dxa"/>
          </w:tcPr>
          <w:p w14:paraId="753477D1" w14:textId="19189B52" w:rsidR="009C3D34" w:rsidRPr="009C3D34" w:rsidRDefault="009C3D34" w:rsidP="009C3D3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3D34">
              <w:rPr>
                <w:rFonts w:ascii="Times New Roman" w:hAnsi="Times New Roman"/>
                <w:sz w:val="24"/>
                <w:szCs w:val="24"/>
              </w:rPr>
              <w:t>Воспитатели групп</w:t>
            </w:r>
          </w:p>
        </w:tc>
      </w:tr>
      <w:tr w:rsidR="009C3D34" w14:paraId="7E16D9CA" w14:textId="77777777" w:rsidTr="00AC320B">
        <w:tc>
          <w:tcPr>
            <w:tcW w:w="617" w:type="dxa"/>
          </w:tcPr>
          <w:p w14:paraId="6D8CE290" w14:textId="7EE3BD86" w:rsidR="009C3D34" w:rsidRPr="009C3D34" w:rsidRDefault="00C07F66" w:rsidP="009C3D3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7600" w:type="dxa"/>
          </w:tcPr>
          <w:p w14:paraId="50DCA705" w14:textId="733312F4" w:rsidR="009C3D34" w:rsidRPr="00A17539" w:rsidRDefault="009C3D34" w:rsidP="0084321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  <w:r w:rsidRPr="0084321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 xml:space="preserve">Летние старты </w:t>
            </w:r>
          </w:p>
        </w:tc>
        <w:tc>
          <w:tcPr>
            <w:tcW w:w="3118" w:type="dxa"/>
          </w:tcPr>
          <w:p w14:paraId="3C005CA2" w14:textId="548E53D6" w:rsidR="009C3D34" w:rsidRPr="009C3D34" w:rsidRDefault="00843210" w:rsidP="009C3D3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Летний период</w:t>
            </w:r>
          </w:p>
        </w:tc>
        <w:tc>
          <w:tcPr>
            <w:tcW w:w="3225" w:type="dxa"/>
          </w:tcPr>
          <w:p w14:paraId="74EE8951" w14:textId="26836FB8" w:rsidR="009C3D34" w:rsidRPr="009C3D34" w:rsidRDefault="009C3D34" w:rsidP="009C3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3D34">
              <w:rPr>
                <w:rFonts w:ascii="Times New Roman" w:hAnsi="Times New Roman"/>
                <w:sz w:val="24"/>
                <w:szCs w:val="24"/>
              </w:rPr>
              <w:t>Инструктор по физической культуре, воспитатели групп.</w:t>
            </w:r>
          </w:p>
        </w:tc>
      </w:tr>
      <w:tr w:rsidR="009C3D34" w14:paraId="278F404A" w14:textId="77777777" w:rsidTr="00AC320B">
        <w:tc>
          <w:tcPr>
            <w:tcW w:w="617" w:type="dxa"/>
          </w:tcPr>
          <w:p w14:paraId="15057A2A" w14:textId="01EACC6C" w:rsidR="009C3D34" w:rsidRPr="009C3D34" w:rsidRDefault="00C07F66" w:rsidP="009C3D3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7600" w:type="dxa"/>
          </w:tcPr>
          <w:p w14:paraId="0E2C511D" w14:textId="17E1B3A6" w:rsidR="009C3D34" w:rsidRPr="00A17539" w:rsidRDefault="009C3D34" w:rsidP="00AE268F">
            <w:pPr>
              <w:shd w:val="clear" w:color="auto" w:fill="FFFFFF"/>
              <w:spacing w:before="75" w:after="150" w:line="312" w:lineRule="atLeast"/>
              <w:outlineLvl w:val="0"/>
              <w:rPr>
                <w:rFonts w:ascii="Times New Roman" w:eastAsia="Times New Roman" w:hAnsi="Times New Roman"/>
                <w:bCs/>
                <w:color w:val="FF0000"/>
                <w:kern w:val="36"/>
                <w:sz w:val="24"/>
                <w:szCs w:val="24"/>
              </w:rPr>
            </w:pPr>
            <w:r w:rsidRPr="00843210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</w:rPr>
              <w:t>Диспут «Последствия слабости»</w:t>
            </w:r>
          </w:p>
        </w:tc>
        <w:tc>
          <w:tcPr>
            <w:tcW w:w="3118" w:type="dxa"/>
          </w:tcPr>
          <w:p w14:paraId="55306D52" w14:textId="0BB98C36" w:rsidR="009C3D34" w:rsidRPr="009C3D34" w:rsidRDefault="009C3D34" w:rsidP="00B8527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3D34">
              <w:rPr>
                <w:rFonts w:ascii="Times New Roman" w:hAnsi="Times New Roman"/>
                <w:sz w:val="24"/>
                <w:szCs w:val="24"/>
              </w:rPr>
              <w:t>0</w:t>
            </w:r>
            <w:r w:rsidR="00B8527B">
              <w:rPr>
                <w:rFonts w:ascii="Times New Roman" w:hAnsi="Times New Roman"/>
                <w:sz w:val="24"/>
                <w:szCs w:val="24"/>
              </w:rPr>
              <w:t>9</w:t>
            </w:r>
            <w:r w:rsidRPr="009C3D34">
              <w:rPr>
                <w:rFonts w:ascii="Times New Roman" w:hAnsi="Times New Roman"/>
                <w:sz w:val="24"/>
                <w:szCs w:val="24"/>
              </w:rPr>
              <w:t>.09.202</w:t>
            </w:r>
            <w:r w:rsidR="00B8527B">
              <w:rPr>
                <w:rFonts w:ascii="Times New Roman" w:hAnsi="Times New Roman"/>
                <w:sz w:val="24"/>
                <w:szCs w:val="24"/>
              </w:rPr>
              <w:t>5</w:t>
            </w:r>
            <w:r w:rsidRPr="009C3D34">
              <w:rPr>
                <w:rFonts w:ascii="Times New Roman" w:hAnsi="Times New Roman"/>
                <w:sz w:val="24"/>
                <w:szCs w:val="24"/>
              </w:rPr>
              <w:t xml:space="preserve"> .</w:t>
            </w:r>
          </w:p>
        </w:tc>
        <w:tc>
          <w:tcPr>
            <w:tcW w:w="3225" w:type="dxa"/>
          </w:tcPr>
          <w:p w14:paraId="3DDECDF0" w14:textId="48B5A725" w:rsidR="009C3D34" w:rsidRPr="009C3D34" w:rsidRDefault="009C3D34" w:rsidP="00AE26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3D34"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</w:tc>
      </w:tr>
      <w:tr w:rsidR="009C3D34" w14:paraId="6702297F" w14:textId="77777777" w:rsidTr="00AC320B">
        <w:tc>
          <w:tcPr>
            <w:tcW w:w="617" w:type="dxa"/>
          </w:tcPr>
          <w:p w14:paraId="1EE0A3B4" w14:textId="27B0FFC3" w:rsidR="009C3D34" w:rsidRPr="009C3D34" w:rsidRDefault="00C07F66" w:rsidP="009C3D3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7600" w:type="dxa"/>
          </w:tcPr>
          <w:p w14:paraId="2AF4EDAF" w14:textId="067365D9" w:rsidR="009C3D34" w:rsidRPr="009C3D34" w:rsidRDefault="009C3D34" w:rsidP="009C3D3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C3D34">
              <w:rPr>
                <w:rFonts w:ascii="Times New Roman" w:eastAsia="Times New Roman" w:hAnsi="Times New Roman"/>
                <w:sz w:val="24"/>
                <w:szCs w:val="24"/>
              </w:rPr>
              <w:t>Разговор по душам «Не каждый встречный – друг сердечный»</w:t>
            </w:r>
          </w:p>
        </w:tc>
        <w:tc>
          <w:tcPr>
            <w:tcW w:w="3118" w:type="dxa"/>
          </w:tcPr>
          <w:p w14:paraId="114F1C62" w14:textId="2E6902C5" w:rsidR="009C3D34" w:rsidRPr="009C3D34" w:rsidRDefault="009C3D34" w:rsidP="00B8527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3D34">
              <w:rPr>
                <w:rFonts w:ascii="Times New Roman" w:hAnsi="Times New Roman"/>
                <w:sz w:val="24"/>
                <w:szCs w:val="24"/>
              </w:rPr>
              <w:t>11.10.202</w:t>
            </w:r>
            <w:r w:rsidR="00B8527B">
              <w:rPr>
                <w:rFonts w:ascii="Times New Roman" w:hAnsi="Times New Roman"/>
                <w:sz w:val="24"/>
                <w:szCs w:val="24"/>
              </w:rPr>
              <w:t>5</w:t>
            </w:r>
            <w:r w:rsidRPr="009C3D34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3225" w:type="dxa"/>
          </w:tcPr>
          <w:p w14:paraId="23008BDC" w14:textId="7A6FB9D6" w:rsidR="009C3D34" w:rsidRPr="009C3D34" w:rsidRDefault="009C3D34" w:rsidP="009C3D3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3D34">
              <w:rPr>
                <w:rFonts w:ascii="Times New Roman" w:hAnsi="Times New Roman"/>
                <w:sz w:val="24"/>
                <w:szCs w:val="24"/>
              </w:rPr>
              <w:t>Отделение СПП</w:t>
            </w:r>
          </w:p>
        </w:tc>
      </w:tr>
      <w:tr w:rsidR="009C3D34" w14:paraId="69EE02D9" w14:textId="77777777" w:rsidTr="00AC320B">
        <w:tc>
          <w:tcPr>
            <w:tcW w:w="617" w:type="dxa"/>
          </w:tcPr>
          <w:p w14:paraId="2408FA8F" w14:textId="4C509BFB" w:rsidR="009C3D34" w:rsidRPr="009C3D34" w:rsidRDefault="00C07F66" w:rsidP="009C3D3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7600" w:type="dxa"/>
          </w:tcPr>
          <w:p w14:paraId="07810A5B" w14:textId="3F68534A" w:rsidR="009C3D34" w:rsidRPr="009C3D34" w:rsidRDefault="009C3D34" w:rsidP="009C3D3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C3D34">
              <w:rPr>
                <w:rFonts w:ascii="Times New Roman" w:eastAsia="Times New Roman" w:hAnsi="Times New Roman"/>
                <w:sz w:val="24"/>
                <w:szCs w:val="24"/>
              </w:rPr>
              <w:t>Дискуссия «Что тебя ждёт на ночных улицах?»</w:t>
            </w:r>
          </w:p>
        </w:tc>
        <w:tc>
          <w:tcPr>
            <w:tcW w:w="3118" w:type="dxa"/>
          </w:tcPr>
          <w:p w14:paraId="7C7706B1" w14:textId="3375E8C0" w:rsidR="009C3D34" w:rsidRPr="009C3D34" w:rsidRDefault="009C3D34" w:rsidP="00B8527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3D34">
              <w:rPr>
                <w:rFonts w:ascii="Times New Roman" w:hAnsi="Times New Roman"/>
                <w:sz w:val="24"/>
                <w:szCs w:val="24"/>
              </w:rPr>
              <w:t>2</w:t>
            </w:r>
            <w:r w:rsidR="00B8527B">
              <w:rPr>
                <w:rFonts w:ascii="Times New Roman" w:hAnsi="Times New Roman"/>
                <w:sz w:val="24"/>
                <w:szCs w:val="24"/>
              </w:rPr>
              <w:t>5</w:t>
            </w:r>
            <w:r w:rsidRPr="009C3D34">
              <w:rPr>
                <w:rFonts w:ascii="Times New Roman" w:hAnsi="Times New Roman"/>
                <w:sz w:val="24"/>
                <w:szCs w:val="24"/>
              </w:rPr>
              <w:t>.11.202</w:t>
            </w:r>
            <w:r w:rsidR="00B8527B">
              <w:rPr>
                <w:rFonts w:ascii="Times New Roman" w:hAnsi="Times New Roman"/>
                <w:sz w:val="24"/>
                <w:szCs w:val="24"/>
              </w:rPr>
              <w:t>5</w:t>
            </w:r>
            <w:r w:rsidRPr="009C3D34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  <w:tc>
          <w:tcPr>
            <w:tcW w:w="3225" w:type="dxa"/>
          </w:tcPr>
          <w:p w14:paraId="7D48B8FF" w14:textId="492FD794" w:rsidR="009C3D34" w:rsidRPr="009C3D34" w:rsidRDefault="009C3D34" w:rsidP="002979F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3D34">
              <w:rPr>
                <w:rFonts w:ascii="Times New Roman" w:hAnsi="Times New Roman"/>
                <w:sz w:val="24"/>
                <w:szCs w:val="24"/>
              </w:rPr>
              <w:t>Воспитатели групп</w:t>
            </w:r>
          </w:p>
        </w:tc>
      </w:tr>
      <w:tr w:rsidR="00C07F66" w14:paraId="546A4638" w14:textId="77777777" w:rsidTr="00AC320B">
        <w:tc>
          <w:tcPr>
            <w:tcW w:w="617" w:type="dxa"/>
          </w:tcPr>
          <w:p w14:paraId="60D8C7B4" w14:textId="29A05535" w:rsidR="00C07F66" w:rsidRPr="009C3D34" w:rsidRDefault="00C07F66" w:rsidP="001E21A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3D34">
              <w:rPr>
                <w:rFonts w:ascii="Times New Roman" w:hAnsi="Times New Roman"/>
                <w:sz w:val="24"/>
                <w:szCs w:val="24"/>
              </w:rPr>
              <w:t>2</w:t>
            </w:r>
            <w:r w:rsidR="001E21AF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600" w:type="dxa"/>
          </w:tcPr>
          <w:p w14:paraId="545735B0" w14:textId="1B2D2ADA" w:rsidR="00C07F66" w:rsidRPr="001448C4" w:rsidRDefault="009F1DDD" w:rsidP="00C07F6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Мероприятия районного </w:t>
            </w:r>
            <w:r w:rsidR="00DE3730">
              <w:rPr>
                <w:rFonts w:ascii="Times New Roman" w:eastAsia="Times New Roman" w:hAnsi="Times New Roman"/>
                <w:sz w:val="24"/>
                <w:szCs w:val="24"/>
              </w:rPr>
              <w:t xml:space="preserve">проекта </w:t>
            </w:r>
            <w:r w:rsidR="00DE3730" w:rsidRPr="009C3D34">
              <w:rPr>
                <w:rFonts w:ascii="Times New Roman" w:eastAsia="Times New Roman" w:hAnsi="Times New Roman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Мужское воспитание»</w:t>
            </w:r>
          </w:p>
          <w:p w14:paraId="77724018" w14:textId="77777777" w:rsidR="00C07F66" w:rsidRPr="009C3D34" w:rsidRDefault="00C07F66" w:rsidP="00C07F6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14:paraId="7511D4A6" w14:textId="25A537FC" w:rsidR="00C07F66" w:rsidRPr="009C3D34" w:rsidRDefault="00C07F66" w:rsidP="009F1D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3D34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r w:rsidR="009F1DDD">
              <w:rPr>
                <w:rFonts w:ascii="Times New Roman" w:hAnsi="Times New Roman"/>
                <w:sz w:val="24"/>
                <w:szCs w:val="24"/>
              </w:rPr>
              <w:t>течение года</w:t>
            </w:r>
          </w:p>
        </w:tc>
        <w:tc>
          <w:tcPr>
            <w:tcW w:w="3225" w:type="dxa"/>
          </w:tcPr>
          <w:p w14:paraId="4817CEED" w14:textId="235E2605" w:rsidR="00C07F66" w:rsidRPr="009C3D34" w:rsidRDefault="009F1DDD" w:rsidP="00C07F6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ОДСР, ОПППСиД</w:t>
            </w:r>
          </w:p>
        </w:tc>
      </w:tr>
      <w:tr w:rsidR="00B8527B" w14:paraId="346959A7" w14:textId="77777777" w:rsidTr="00AC320B">
        <w:tc>
          <w:tcPr>
            <w:tcW w:w="617" w:type="dxa"/>
          </w:tcPr>
          <w:p w14:paraId="02EC836D" w14:textId="16FDE14C" w:rsidR="00B8527B" w:rsidRPr="009C3D34" w:rsidRDefault="00B8527B" w:rsidP="00B8527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3D34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600" w:type="dxa"/>
          </w:tcPr>
          <w:p w14:paraId="467AA505" w14:textId="693E688A" w:rsidR="00B8527B" w:rsidRDefault="00B8527B" w:rsidP="00B8527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14:paraId="6A19820A" w14:textId="77777777" w:rsidR="00B8527B" w:rsidRPr="009C3D34" w:rsidRDefault="00B8527B" w:rsidP="00B8527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25" w:type="dxa"/>
          </w:tcPr>
          <w:p w14:paraId="6F9EA693" w14:textId="77777777" w:rsidR="00B8527B" w:rsidRDefault="00B8527B" w:rsidP="00B8527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8527B" w14:paraId="0B062A85" w14:textId="77777777" w:rsidTr="002979FC">
        <w:trPr>
          <w:trHeight w:val="784"/>
        </w:trPr>
        <w:tc>
          <w:tcPr>
            <w:tcW w:w="617" w:type="dxa"/>
          </w:tcPr>
          <w:p w14:paraId="70D70319" w14:textId="24B8E266" w:rsidR="00B8527B" w:rsidRPr="009C3D34" w:rsidRDefault="00B8527B" w:rsidP="00B8527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29</w:t>
            </w:r>
          </w:p>
        </w:tc>
        <w:tc>
          <w:tcPr>
            <w:tcW w:w="7600" w:type="dxa"/>
          </w:tcPr>
          <w:p w14:paraId="5C28B084" w14:textId="77777777" w:rsidR="00B8527B" w:rsidRPr="00F16377" w:rsidRDefault="00B8527B" w:rsidP="00B8527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16377">
              <w:rPr>
                <w:rFonts w:ascii="Times New Roman" w:eastAsia="Times New Roman" w:hAnsi="Times New Roman"/>
                <w:sz w:val="24"/>
                <w:szCs w:val="24"/>
              </w:rPr>
              <w:t>Информирование о работе Детского телефона доверия и телефонов</w:t>
            </w:r>
          </w:p>
          <w:p w14:paraId="039EBA0A" w14:textId="0D8FF361" w:rsidR="00B8527B" w:rsidRPr="009C3D34" w:rsidRDefault="00B8527B" w:rsidP="00B8527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16377">
              <w:rPr>
                <w:rFonts w:ascii="Times New Roman" w:eastAsia="Times New Roman" w:hAnsi="Times New Roman"/>
                <w:sz w:val="24"/>
                <w:szCs w:val="24"/>
              </w:rPr>
              <w:t>оказания экстренной консультативно-психологической помощи детям и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F16377">
              <w:rPr>
                <w:rFonts w:ascii="Times New Roman" w:eastAsia="Times New Roman" w:hAnsi="Times New Roman"/>
                <w:sz w:val="24"/>
                <w:szCs w:val="24"/>
              </w:rPr>
              <w:t>подросткам, их родителям (законным представителям)</w:t>
            </w:r>
          </w:p>
        </w:tc>
        <w:tc>
          <w:tcPr>
            <w:tcW w:w="3118" w:type="dxa"/>
          </w:tcPr>
          <w:p w14:paraId="5265C11A" w14:textId="77777777" w:rsidR="00B8527B" w:rsidRPr="009C3D34" w:rsidRDefault="00B8527B" w:rsidP="00B8527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B53D118" w14:textId="3C48DD7C" w:rsidR="00B8527B" w:rsidRPr="009C3D34" w:rsidRDefault="00B8527B" w:rsidP="00B8527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3D34">
              <w:rPr>
                <w:rFonts w:ascii="Times New Roman" w:hAnsi="Times New Roman"/>
                <w:sz w:val="24"/>
                <w:szCs w:val="24"/>
              </w:rPr>
              <w:t>В течение периода</w:t>
            </w:r>
          </w:p>
        </w:tc>
        <w:tc>
          <w:tcPr>
            <w:tcW w:w="3225" w:type="dxa"/>
          </w:tcPr>
          <w:p w14:paraId="59898026" w14:textId="3396B3FA" w:rsidR="00B8527B" w:rsidRPr="009C3D34" w:rsidRDefault="00B8527B" w:rsidP="00B8527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3D34">
              <w:rPr>
                <w:rFonts w:ascii="Times New Roman" w:hAnsi="Times New Roman"/>
                <w:sz w:val="24"/>
                <w:szCs w:val="24"/>
              </w:rPr>
              <w:t>Воспитатели, педагоги – психологи ОДиСР, ОПППСиД</w:t>
            </w:r>
          </w:p>
        </w:tc>
      </w:tr>
      <w:tr w:rsidR="00B8527B" w14:paraId="13408F4E" w14:textId="77777777" w:rsidTr="00AC320B">
        <w:tc>
          <w:tcPr>
            <w:tcW w:w="617" w:type="dxa"/>
          </w:tcPr>
          <w:p w14:paraId="78CE15F3" w14:textId="63D228F6" w:rsidR="00B8527B" w:rsidRDefault="00B8527B" w:rsidP="00B8527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7600" w:type="dxa"/>
          </w:tcPr>
          <w:p w14:paraId="152CFCCC" w14:textId="6CE19CD4" w:rsidR="00B8527B" w:rsidRPr="008F3E32" w:rsidRDefault="00B8527B" w:rsidP="00B8527B">
            <w:pPr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9C3D34">
              <w:rPr>
                <w:rFonts w:ascii="Times New Roman" w:hAnsi="Times New Roman"/>
                <w:sz w:val="24"/>
                <w:szCs w:val="24"/>
              </w:rPr>
              <w:t>Работа психолога с несовершеннолетними по теме</w:t>
            </w:r>
            <w:r w:rsidRPr="008F3E32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совершени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я </w:t>
            </w:r>
            <w:r w:rsidRPr="008F3E32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правонарушений, преступлений и самовольных уходов </w:t>
            </w:r>
          </w:p>
        </w:tc>
        <w:tc>
          <w:tcPr>
            <w:tcW w:w="3118" w:type="dxa"/>
          </w:tcPr>
          <w:p w14:paraId="79EAD8C6" w14:textId="5BB4D0CF" w:rsidR="00B8527B" w:rsidRPr="009C3D34" w:rsidRDefault="00B8527B" w:rsidP="00B8527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3D34">
              <w:rPr>
                <w:rFonts w:ascii="Times New Roman" w:hAnsi="Times New Roman"/>
                <w:sz w:val="24"/>
                <w:szCs w:val="24"/>
              </w:rPr>
              <w:t>В течение периода</w:t>
            </w:r>
          </w:p>
        </w:tc>
        <w:tc>
          <w:tcPr>
            <w:tcW w:w="3225" w:type="dxa"/>
            <w:vMerge w:val="restart"/>
          </w:tcPr>
          <w:p w14:paraId="6C332F8D" w14:textId="77777777" w:rsidR="00B8527B" w:rsidRPr="009C3D34" w:rsidRDefault="00B8527B" w:rsidP="00B8527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2B41628" w14:textId="77777777" w:rsidR="00B8527B" w:rsidRPr="009C3D34" w:rsidRDefault="00B8527B" w:rsidP="00B8527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1C2BF97" w14:textId="77777777" w:rsidR="00B8527B" w:rsidRPr="009C3D34" w:rsidRDefault="00B8527B" w:rsidP="00B8527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73CF380" w14:textId="77777777" w:rsidR="00B8527B" w:rsidRPr="009C3D34" w:rsidRDefault="00B8527B" w:rsidP="00B8527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85658B5" w14:textId="77777777" w:rsidR="00B8527B" w:rsidRPr="009C3D34" w:rsidRDefault="00B8527B" w:rsidP="00B8527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395DE1C" w14:textId="77777777" w:rsidR="00B8527B" w:rsidRPr="009C3D34" w:rsidRDefault="00B8527B" w:rsidP="00B8527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776C785" w14:textId="77777777" w:rsidR="00B8527B" w:rsidRPr="009C3D34" w:rsidRDefault="00B8527B" w:rsidP="00B8527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2D0E9A4" w14:textId="77777777" w:rsidR="00B8527B" w:rsidRPr="009C3D34" w:rsidRDefault="00B8527B" w:rsidP="00B8527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3D34">
              <w:rPr>
                <w:rFonts w:ascii="Times New Roman" w:hAnsi="Times New Roman"/>
                <w:sz w:val="24"/>
                <w:szCs w:val="24"/>
              </w:rPr>
              <w:t>Педагог - психолог</w:t>
            </w:r>
          </w:p>
          <w:p w14:paraId="53A03ED9" w14:textId="77777777" w:rsidR="00B8527B" w:rsidRPr="009C3D34" w:rsidRDefault="00B8527B" w:rsidP="00B8527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597F7DA" w14:textId="77777777" w:rsidR="00B8527B" w:rsidRPr="009C3D34" w:rsidRDefault="00B8527B" w:rsidP="00B8527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20C4B0C" w14:textId="77777777" w:rsidR="00B8527B" w:rsidRPr="009C3D34" w:rsidRDefault="00B8527B" w:rsidP="00B8527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CA7F7EE" w14:textId="77777777" w:rsidR="00B8527B" w:rsidRPr="009C3D34" w:rsidRDefault="00B8527B" w:rsidP="00B8527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18B2CC0" w14:textId="42BB8225" w:rsidR="00B8527B" w:rsidRPr="009C3D34" w:rsidRDefault="00B8527B" w:rsidP="00B8527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8527B" w14:paraId="06C6E4AC" w14:textId="77777777" w:rsidTr="00AC320B">
        <w:tc>
          <w:tcPr>
            <w:tcW w:w="617" w:type="dxa"/>
          </w:tcPr>
          <w:p w14:paraId="1716A6EA" w14:textId="015F1449" w:rsidR="00B8527B" w:rsidRPr="009C3D34" w:rsidRDefault="00B8527B" w:rsidP="00B8527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7600" w:type="dxa"/>
          </w:tcPr>
          <w:p w14:paraId="5B0E2ECE" w14:textId="027DDFF2" w:rsidR="00B8527B" w:rsidRPr="009C3D34" w:rsidRDefault="00B8527B" w:rsidP="00B8527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И</w:t>
            </w:r>
            <w:r w:rsidRPr="0037695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сследование условий и особенностей отношений микро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среды жизнедеятельности ребенка </w:t>
            </w:r>
            <w:r w:rsidRPr="0037695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(социометрия)</w:t>
            </w:r>
          </w:p>
        </w:tc>
        <w:tc>
          <w:tcPr>
            <w:tcW w:w="3118" w:type="dxa"/>
            <w:vMerge w:val="restart"/>
          </w:tcPr>
          <w:p w14:paraId="5DC9624B" w14:textId="77777777" w:rsidR="00B8527B" w:rsidRPr="009C3D34" w:rsidRDefault="00B8527B" w:rsidP="00B8527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8026483" w14:textId="77777777" w:rsidR="00B8527B" w:rsidRPr="009C3D34" w:rsidRDefault="00B8527B" w:rsidP="00B8527B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4A267FD5" w14:textId="11CCC731" w:rsidR="00B8527B" w:rsidRPr="009C3D34" w:rsidRDefault="00B8527B" w:rsidP="00B8527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3D34">
              <w:rPr>
                <w:rFonts w:ascii="Times New Roman" w:hAnsi="Times New Roman"/>
                <w:sz w:val="24"/>
                <w:szCs w:val="24"/>
              </w:rPr>
              <w:t>В течение года.</w:t>
            </w:r>
          </w:p>
        </w:tc>
        <w:tc>
          <w:tcPr>
            <w:tcW w:w="3225" w:type="dxa"/>
            <w:vMerge/>
          </w:tcPr>
          <w:p w14:paraId="4202F6E7" w14:textId="65E17E2E" w:rsidR="00B8527B" w:rsidRPr="009C3D34" w:rsidRDefault="00B8527B" w:rsidP="00B8527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8527B" w14:paraId="48813234" w14:textId="77777777" w:rsidTr="00AC320B">
        <w:tc>
          <w:tcPr>
            <w:tcW w:w="617" w:type="dxa"/>
          </w:tcPr>
          <w:p w14:paraId="7159193D" w14:textId="3799ED9E" w:rsidR="00B8527B" w:rsidRPr="009C3D34" w:rsidRDefault="00B8527B" w:rsidP="00B8527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7600" w:type="dxa"/>
          </w:tcPr>
          <w:p w14:paraId="022A1B65" w14:textId="52739727" w:rsidR="00B8527B" w:rsidRPr="008F3E32" w:rsidRDefault="00B8527B" w:rsidP="00B8527B">
            <w:pPr>
              <w:spacing w:after="160" w:line="259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8F3E32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Выявление воспитанников, склонных к совершению преступлений, правонарушений и самовольным уходам (Наблюдение, анкетирование по методике «Склонность к отклоняющемуся поведению») </w:t>
            </w:r>
          </w:p>
        </w:tc>
        <w:tc>
          <w:tcPr>
            <w:tcW w:w="3118" w:type="dxa"/>
            <w:vMerge/>
          </w:tcPr>
          <w:p w14:paraId="2469AA44" w14:textId="77777777" w:rsidR="00B8527B" w:rsidRPr="009C3D34" w:rsidRDefault="00B8527B" w:rsidP="00B8527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25" w:type="dxa"/>
            <w:vMerge/>
          </w:tcPr>
          <w:p w14:paraId="04B5AB81" w14:textId="77777777" w:rsidR="00B8527B" w:rsidRPr="009C3D34" w:rsidRDefault="00B8527B" w:rsidP="00B8527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8527B" w14:paraId="59B3D2B2" w14:textId="77777777" w:rsidTr="00AC320B">
        <w:tc>
          <w:tcPr>
            <w:tcW w:w="617" w:type="dxa"/>
          </w:tcPr>
          <w:p w14:paraId="7F7C0408" w14:textId="273D899D" w:rsidR="00B8527B" w:rsidRPr="009C3D34" w:rsidRDefault="00B8527B" w:rsidP="00B8527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7600" w:type="dxa"/>
          </w:tcPr>
          <w:p w14:paraId="3603E63E" w14:textId="4A4CEACA" w:rsidR="00B8527B" w:rsidRPr="00DA4494" w:rsidRDefault="00B8527B" w:rsidP="00B8527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A4494">
              <w:rPr>
                <w:rFonts w:ascii="Times New Roman" w:eastAsia="Times New Roman" w:hAnsi="Times New Roman"/>
                <w:sz w:val="24"/>
                <w:szCs w:val="24"/>
              </w:rPr>
              <w:t>Мониторинг состояния негативных социально-психологических</w:t>
            </w:r>
          </w:p>
          <w:p w14:paraId="53B39307" w14:textId="4937D92B" w:rsidR="00B8527B" w:rsidRPr="009C3D34" w:rsidRDefault="00B8527B" w:rsidP="00B8527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A4494">
              <w:rPr>
                <w:rFonts w:ascii="Times New Roman" w:eastAsia="Times New Roman" w:hAnsi="Times New Roman"/>
                <w:sz w:val="24"/>
                <w:szCs w:val="24"/>
              </w:rPr>
              <w:t xml:space="preserve">явлений среди </w:t>
            </w:r>
            <w:r w:rsidRPr="009C3D34">
              <w:rPr>
                <w:rFonts w:ascii="Times New Roman" w:eastAsia="Times New Roman" w:hAnsi="Times New Roman"/>
                <w:sz w:val="24"/>
                <w:szCs w:val="24"/>
              </w:rPr>
              <w:t>несовершеннолетних</w:t>
            </w:r>
          </w:p>
        </w:tc>
        <w:tc>
          <w:tcPr>
            <w:tcW w:w="3118" w:type="dxa"/>
          </w:tcPr>
          <w:p w14:paraId="2B1C5194" w14:textId="7D5CB558" w:rsidR="00B8527B" w:rsidRPr="009C3D34" w:rsidRDefault="00B8527B" w:rsidP="0045495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3D34">
              <w:rPr>
                <w:rFonts w:ascii="Times New Roman" w:hAnsi="Times New Roman"/>
                <w:sz w:val="24"/>
                <w:szCs w:val="24"/>
              </w:rPr>
              <w:t>Январь, июнь 202</w:t>
            </w:r>
            <w:r w:rsidR="0045495C">
              <w:rPr>
                <w:rFonts w:ascii="Times New Roman" w:hAnsi="Times New Roman"/>
                <w:sz w:val="24"/>
                <w:szCs w:val="24"/>
              </w:rPr>
              <w:t>5</w:t>
            </w:r>
            <w:r w:rsidRPr="009C3D34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3225" w:type="dxa"/>
            <w:vMerge/>
          </w:tcPr>
          <w:p w14:paraId="78727307" w14:textId="77777777" w:rsidR="00B8527B" w:rsidRPr="009C3D34" w:rsidRDefault="00B8527B" w:rsidP="00B8527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5495C" w14:paraId="0EB2D337" w14:textId="77777777" w:rsidTr="00AC320B">
        <w:tc>
          <w:tcPr>
            <w:tcW w:w="617" w:type="dxa"/>
          </w:tcPr>
          <w:p w14:paraId="32B85B65" w14:textId="63572D12" w:rsidR="0045495C" w:rsidRPr="009C3D34" w:rsidRDefault="0045495C" w:rsidP="0045495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7600" w:type="dxa"/>
          </w:tcPr>
          <w:p w14:paraId="659704DC" w14:textId="73E4E712" w:rsidR="0045495C" w:rsidRPr="009C3D34" w:rsidRDefault="0045495C" w:rsidP="0045495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C3D34">
              <w:rPr>
                <w:rFonts w:ascii="Times New Roman" w:eastAsia="Times New Roman" w:hAnsi="Times New Roman"/>
                <w:sz w:val="24"/>
                <w:szCs w:val="24"/>
              </w:rPr>
              <w:t>Мониторинг социальных сетей несовершеннолетних и их общения</w:t>
            </w:r>
          </w:p>
        </w:tc>
        <w:tc>
          <w:tcPr>
            <w:tcW w:w="3118" w:type="dxa"/>
          </w:tcPr>
          <w:p w14:paraId="6DA25D96" w14:textId="61C0AB2F" w:rsidR="0045495C" w:rsidRPr="009C3D34" w:rsidRDefault="0045495C" w:rsidP="0045495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3D34"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3225" w:type="dxa"/>
            <w:vMerge/>
          </w:tcPr>
          <w:p w14:paraId="08ED3264" w14:textId="77777777" w:rsidR="0045495C" w:rsidRPr="009C3D34" w:rsidRDefault="0045495C" w:rsidP="0045495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5495C" w14:paraId="5BAB454F" w14:textId="77777777" w:rsidTr="00347620">
        <w:trPr>
          <w:trHeight w:val="731"/>
        </w:trPr>
        <w:tc>
          <w:tcPr>
            <w:tcW w:w="617" w:type="dxa"/>
          </w:tcPr>
          <w:p w14:paraId="0A3CF8DA" w14:textId="2268E767" w:rsidR="0045495C" w:rsidRPr="009C3D34" w:rsidRDefault="0045495C" w:rsidP="0045495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7600" w:type="dxa"/>
          </w:tcPr>
          <w:p w14:paraId="60238595" w14:textId="3C5CA0CE" w:rsidR="0045495C" w:rsidRPr="009C3D34" w:rsidRDefault="0045495C" w:rsidP="0045495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9C3D34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 xml:space="preserve">Диагностика «Комфортность, безопасность, удовлетворённость условиями проживания»; </w:t>
            </w:r>
          </w:p>
        </w:tc>
        <w:tc>
          <w:tcPr>
            <w:tcW w:w="3118" w:type="dxa"/>
          </w:tcPr>
          <w:p w14:paraId="4DC87C6B" w14:textId="1D9BCF42" w:rsidR="0045495C" w:rsidRPr="009C3D34" w:rsidRDefault="0045495C" w:rsidP="0045495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3D34">
              <w:rPr>
                <w:rFonts w:ascii="Times New Roman" w:hAnsi="Times New Roman"/>
                <w:sz w:val="24"/>
                <w:szCs w:val="24"/>
              </w:rPr>
              <w:t>Апрель, октябрь 202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9C3D34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3225" w:type="dxa"/>
            <w:vMerge/>
          </w:tcPr>
          <w:p w14:paraId="1F5A062A" w14:textId="250A2197" w:rsidR="0045495C" w:rsidRPr="009C3D34" w:rsidRDefault="0045495C" w:rsidP="0045495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5495C" w14:paraId="5CABDEE6" w14:textId="77777777" w:rsidTr="00AC320B">
        <w:tc>
          <w:tcPr>
            <w:tcW w:w="617" w:type="dxa"/>
          </w:tcPr>
          <w:p w14:paraId="4E9BEC7E" w14:textId="2D82286B" w:rsidR="0045495C" w:rsidRPr="009C3D34" w:rsidRDefault="0045495C" w:rsidP="0045495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7600" w:type="dxa"/>
          </w:tcPr>
          <w:p w14:paraId="4ECC6DB9" w14:textId="0A73E01F" w:rsidR="0045495C" w:rsidRPr="00A840C3" w:rsidRDefault="0045495C" w:rsidP="0045495C">
            <w:pPr>
              <w:spacing w:after="160" w:line="259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A840C3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Индивидуальные консультации. «Я учусь владеть собой» «Умей сказать нет» «Я управляю стрессом» Агрессия и её роль в жизни человека</w:t>
            </w:r>
          </w:p>
        </w:tc>
        <w:tc>
          <w:tcPr>
            <w:tcW w:w="3118" w:type="dxa"/>
          </w:tcPr>
          <w:p w14:paraId="139A24C8" w14:textId="53066766" w:rsidR="0045495C" w:rsidRPr="009C3D34" w:rsidRDefault="0045495C" w:rsidP="0045495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3D34">
              <w:rPr>
                <w:rFonts w:ascii="Times New Roman" w:hAnsi="Times New Roman"/>
                <w:sz w:val="24"/>
                <w:szCs w:val="24"/>
              </w:rPr>
              <w:t>В течение периода</w:t>
            </w:r>
          </w:p>
        </w:tc>
        <w:tc>
          <w:tcPr>
            <w:tcW w:w="3225" w:type="dxa"/>
            <w:vMerge/>
          </w:tcPr>
          <w:p w14:paraId="1B81C694" w14:textId="77777777" w:rsidR="0045495C" w:rsidRPr="009C3D34" w:rsidRDefault="0045495C" w:rsidP="0045495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5495C" w14:paraId="5866CB14" w14:textId="77777777" w:rsidTr="00AC320B">
        <w:tc>
          <w:tcPr>
            <w:tcW w:w="617" w:type="dxa"/>
          </w:tcPr>
          <w:p w14:paraId="10B6BD70" w14:textId="75556E14" w:rsidR="0045495C" w:rsidRPr="009C3D34" w:rsidRDefault="0045495C" w:rsidP="0045495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7600" w:type="dxa"/>
          </w:tcPr>
          <w:p w14:paraId="4D8E2157" w14:textId="2D5B38D3" w:rsidR="0045495C" w:rsidRPr="00A840C3" w:rsidRDefault="0045495C" w:rsidP="0045495C">
            <w:pPr>
              <w:spacing w:after="160" w:line="259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A840C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US"/>
              </w:rPr>
              <w:t>Цикл мероприятий на тему «</w:t>
            </w:r>
            <w:r w:rsidRPr="00A840C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Учись контролировать себя»</w:t>
            </w:r>
          </w:p>
        </w:tc>
        <w:tc>
          <w:tcPr>
            <w:tcW w:w="3118" w:type="dxa"/>
          </w:tcPr>
          <w:p w14:paraId="60A1F486" w14:textId="0D9A0674" w:rsidR="0045495C" w:rsidRPr="009C3D34" w:rsidRDefault="0045495C" w:rsidP="0045495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3D34">
              <w:rPr>
                <w:rFonts w:ascii="Times New Roman" w:hAnsi="Times New Roman"/>
                <w:sz w:val="24"/>
                <w:szCs w:val="24"/>
              </w:rPr>
              <w:t>В течение периода</w:t>
            </w:r>
          </w:p>
        </w:tc>
        <w:tc>
          <w:tcPr>
            <w:tcW w:w="3225" w:type="dxa"/>
            <w:vMerge/>
          </w:tcPr>
          <w:p w14:paraId="402EA46D" w14:textId="77777777" w:rsidR="0045495C" w:rsidRPr="009C3D34" w:rsidRDefault="0045495C" w:rsidP="0045495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5495C" w14:paraId="60C21C30" w14:textId="77777777" w:rsidTr="00AC320B">
        <w:tc>
          <w:tcPr>
            <w:tcW w:w="617" w:type="dxa"/>
          </w:tcPr>
          <w:p w14:paraId="08AAB47D" w14:textId="696CF3F8" w:rsidR="0045495C" w:rsidRPr="009C3D34" w:rsidRDefault="0045495C" w:rsidP="0045495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3D34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600" w:type="dxa"/>
          </w:tcPr>
          <w:p w14:paraId="17DADC8E" w14:textId="2BEC4E29" w:rsidR="0045495C" w:rsidRPr="00DE3730" w:rsidRDefault="0045495C" w:rsidP="0045495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  <w:r w:rsidRPr="00B6129C">
              <w:rPr>
                <w:rFonts w:ascii="Times New Roman" w:eastAsia="Times New Roman" w:hAnsi="Times New Roman"/>
                <w:sz w:val="24"/>
                <w:szCs w:val="24"/>
              </w:rPr>
              <w:t>Тренинг «Разумное решение проблем»</w:t>
            </w:r>
          </w:p>
        </w:tc>
        <w:tc>
          <w:tcPr>
            <w:tcW w:w="3118" w:type="dxa"/>
          </w:tcPr>
          <w:p w14:paraId="424BEF74" w14:textId="7727755E" w:rsidR="0045495C" w:rsidRPr="009C3D34" w:rsidRDefault="0045495C" w:rsidP="0020212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C3D34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  <w:r w:rsidR="0020212A"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  <w:r w:rsidRPr="009C3D34">
              <w:rPr>
                <w:rFonts w:ascii="Times New Roman" w:eastAsia="Times New Roman" w:hAnsi="Times New Roman"/>
                <w:sz w:val="24"/>
                <w:szCs w:val="24"/>
              </w:rPr>
              <w:t>.02.202</w:t>
            </w:r>
            <w:r w:rsidR="0020212A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  <w:r w:rsidRPr="009C3D34">
              <w:rPr>
                <w:rFonts w:ascii="Times New Roman" w:eastAsia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3225" w:type="dxa"/>
            <w:vMerge/>
          </w:tcPr>
          <w:p w14:paraId="762E13FF" w14:textId="77777777" w:rsidR="0045495C" w:rsidRPr="009C3D34" w:rsidRDefault="0045495C" w:rsidP="0045495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5495C" w14:paraId="4FD97DA2" w14:textId="77777777" w:rsidTr="00AC320B">
        <w:tc>
          <w:tcPr>
            <w:tcW w:w="617" w:type="dxa"/>
          </w:tcPr>
          <w:p w14:paraId="6B90FDAE" w14:textId="1DFB3A28" w:rsidR="0045495C" w:rsidRPr="009C3D34" w:rsidRDefault="0045495C" w:rsidP="0045495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39</w:t>
            </w:r>
          </w:p>
        </w:tc>
        <w:tc>
          <w:tcPr>
            <w:tcW w:w="7600" w:type="dxa"/>
          </w:tcPr>
          <w:p w14:paraId="3460E051" w14:textId="6FDC4FCF" w:rsidR="0045495C" w:rsidRPr="00845432" w:rsidRDefault="0045495C" w:rsidP="0045495C">
            <w:pPr>
              <w:spacing w:after="160" w:line="259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845432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en-US"/>
              </w:rPr>
              <w:t>Ситуативный практикум</w:t>
            </w:r>
            <w:r w:rsidRPr="00845432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«Уверенность в себе и её роль в развитии человека»</w:t>
            </w:r>
            <w:r w:rsidRPr="00845432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3118" w:type="dxa"/>
          </w:tcPr>
          <w:p w14:paraId="038A50AE" w14:textId="0FCDCF86" w:rsidR="0045495C" w:rsidRPr="009C3D34" w:rsidRDefault="0045495C" w:rsidP="004369C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C3D34">
              <w:rPr>
                <w:rFonts w:ascii="Times New Roman" w:eastAsia="Times New Roman" w:hAnsi="Times New Roman"/>
                <w:sz w:val="24"/>
                <w:szCs w:val="24"/>
              </w:rPr>
              <w:t>27.03.202</w:t>
            </w:r>
            <w:r w:rsidR="004369C8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  <w:r w:rsidRPr="009C3D34">
              <w:rPr>
                <w:rFonts w:ascii="Times New Roman" w:eastAsia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3225" w:type="dxa"/>
            <w:vMerge/>
          </w:tcPr>
          <w:p w14:paraId="6C45E119" w14:textId="77777777" w:rsidR="0045495C" w:rsidRPr="009C3D34" w:rsidRDefault="0045495C" w:rsidP="0045495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5495C" w14:paraId="5667C728" w14:textId="77777777" w:rsidTr="00AC320B">
        <w:tc>
          <w:tcPr>
            <w:tcW w:w="617" w:type="dxa"/>
          </w:tcPr>
          <w:p w14:paraId="1C02B176" w14:textId="49F2CC40" w:rsidR="0045495C" w:rsidRPr="009C3D34" w:rsidRDefault="0045495C" w:rsidP="0045495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7600" w:type="dxa"/>
          </w:tcPr>
          <w:p w14:paraId="2E5EC0A7" w14:textId="03F53306" w:rsidR="0045495C" w:rsidRPr="00845432" w:rsidRDefault="0045495C" w:rsidP="0045495C">
            <w:pPr>
              <w:spacing w:after="160" w:line="259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845432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en-US"/>
              </w:rPr>
              <w:t>С</w:t>
            </w:r>
            <w:r w:rsidRPr="00A840C3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en-US"/>
              </w:rPr>
              <w:t>итуативный практикум</w:t>
            </w:r>
            <w:r w:rsidRPr="00845432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r w:rsidRPr="00A840C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«Доверяй близким»</w:t>
            </w:r>
            <w:r w:rsidRPr="00A840C3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3118" w:type="dxa"/>
          </w:tcPr>
          <w:p w14:paraId="041196C5" w14:textId="1ECB4291" w:rsidR="0045495C" w:rsidRPr="009C3D34" w:rsidRDefault="0045495C" w:rsidP="004369C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C3D34">
              <w:rPr>
                <w:rFonts w:ascii="Times New Roman" w:eastAsia="Times New Roman" w:hAnsi="Times New Roman"/>
                <w:sz w:val="24"/>
                <w:szCs w:val="24"/>
              </w:rPr>
              <w:t>14.05.202</w:t>
            </w:r>
            <w:r w:rsidR="004369C8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  <w:r w:rsidRPr="009C3D34">
              <w:rPr>
                <w:rFonts w:ascii="Times New Roman" w:eastAsia="Times New Roman" w:hAnsi="Times New Roman"/>
                <w:sz w:val="24"/>
                <w:szCs w:val="24"/>
              </w:rPr>
              <w:t xml:space="preserve"> г. </w:t>
            </w:r>
          </w:p>
        </w:tc>
        <w:tc>
          <w:tcPr>
            <w:tcW w:w="3225" w:type="dxa"/>
            <w:vMerge/>
          </w:tcPr>
          <w:p w14:paraId="31D1BDB6" w14:textId="77777777" w:rsidR="0045495C" w:rsidRPr="009C3D34" w:rsidRDefault="0045495C" w:rsidP="0045495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5495C" w14:paraId="345E4D9E" w14:textId="77777777" w:rsidTr="00AC320B">
        <w:tc>
          <w:tcPr>
            <w:tcW w:w="617" w:type="dxa"/>
          </w:tcPr>
          <w:p w14:paraId="32911741" w14:textId="49E56C6B" w:rsidR="0045495C" w:rsidRDefault="0045495C" w:rsidP="0045495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41</w:t>
            </w:r>
          </w:p>
        </w:tc>
        <w:tc>
          <w:tcPr>
            <w:tcW w:w="7600" w:type="dxa"/>
          </w:tcPr>
          <w:p w14:paraId="0335E62B" w14:textId="3813F4DD" w:rsidR="0045495C" w:rsidRPr="00774C32" w:rsidRDefault="0045495C" w:rsidP="0045495C">
            <w:pPr>
              <w:spacing w:after="160" w:line="259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И</w:t>
            </w:r>
            <w:r w:rsidRPr="00595C8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зучение индивидуальных особенностей 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подростков (</w:t>
            </w:r>
            <w:r w:rsidRPr="00595C8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уровня тревожности, враждебности, агрессивности, акцентуация характера, </w:t>
            </w:r>
            <w:r w:rsidRPr="00595C8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lastRenderedPageBreak/>
              <w:t>социальной компетентности и пр.) и выявление его интересов и потребностей, трудностей и проблем, конфликтных ситуаций, отклонений в поведении, определение их причин, отслеживание истоков воз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никновения конфликтных ситуаций</w:t>
            </w:r>
          </w:p>
        </w:tc>
        <w:tc>
          <w:tcPr>
            <w:tcW w:w="3118" w:type="dxa"/>
          </w:tcPr>
          <w:p w14:paraId="45CBB306" w14:textId="77777777" w:rsidR="0045495C" w:rsidRPr="009C3D34" w:rsidRDefault="0045495C" w:rsidP="0045495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25" w:type="dxa"/>
            <w:vMerge/>
          </w:tcPr>
          <w:p w14:paraId="329FB7E3" w14:textId="77777777" w:rsidR="0045495C" w:rsidRPr="009C3D34" w:rsidRDefault="0045495C" w:rsidP="0045495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5495C" w14:paraId="7F2C6763" w14:textId="77777777" w:rsidTr="00AC320B">
        <w:tc>
          <w:tcPr>
            <w:tcW w:w="617" w:type="dxa"/>
          </w:tcPr>
          <w:p w14:paraId="550CF042" w14:textId="715880D9" w:rsidR="0045495C" w:rsidRPr="009C3D34" w:rsidRDefault="0045495C" w:rsidP="0045495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7600" w:type="dxa"/>
          </w:tcPr>
          <w:p w14:paraId="6C69FF1F" w14:textId="5515B16A" w:rsidR="0045495C" w:rsidRPr="00DE3730" w:rsidRDefault="0045495C" w:rsidP="0045495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  <w:r w:rsidRPr="006A5AE8">
              <w:rPr>
                <w:rFonts w:ascii="Times New Roman" w:eastAsia="Times New Roman" w:hAnsi="Times New Roman"/>
                <w:sz w:val="24"/>
                <w:szCs w:val="24"/>
              </w:rPr>
              <w:t>Практикум «Учись быть взрослым!»</w:t>
            </w:r>
          </w:p>
        </w:tc>
        <w:tc>
          <w:tcPr>
            <w:tcW w:w="3118" w:type="dxa"/>
          </w:tcPr>
          <w:p w14:paraId="396D3EB9" w14:textId="34CECD36" w:rsidR="0045495C" w:rsidRPr="009C3D34" w:rsidRDefault="004369C8" w:rsidP="004369C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  <w:r w:rsidR="0045495C" w:rsidRPr="009C3D34">
              <w:rPr>
                <w:rFonts w:ascii="Times New Roman" w:hAnsi="Times New Roman"/>
                <w:sz w:val="24"/>
                <w:szCs w:val="24"/>
              </w:rPr>
              <w:t>.09.202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45495C" w:rsidRPr="009C3D34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3225" w:type="dxa"/>
            <w:vMerge/>
          </w:tcPr>
          <w:p w14:paraId="2F0C1FCA" w14:textId="77777777" w:rsidR="0045495C" w:rsidRPr="009C3D34" w:rsidRDefault="0045495C" w:rsidP="0045495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201E7" w14:paraId="31080135" w14:textId="77777777" w:rsidTr="00940246">
        <w:trPr>
          <w:trHeight w:val="415"/>
        </w:trPr>
        <w:tc>
          <w:tcPr>
            <w:tcW w:w="617" w:type="dxa"/>
          </w:tcPr>
          <w:p w14:paraId="47BA3C96" w14:textId="42ED45DA" w:rsidR="001201E7" w:rsidRPr="009C3D34" w:rsidRDefault="001201E7" w:rsidP="001201E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43</w:t>
            </w:r>
          </w:p>
        </w:tc>
        <w:tc>
          <w:tcPr>
            <w:tcW w:w="7600" w:type="dxa"/>
          </w:tcPr>
          <w:p w14:paraId="4EB31ED5" w14:textId="1B0FEB0A" w:rsidR="001201E7" w:rsidRPr="00ED37AE" w:rsidRDefault="001201E7" w:rsidP="001201E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  <w:r w:rsidRPr="00ED37AE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en-US"/>
              </w:rPr>
              <w:t>Беседа-диалог</w:t>
            </w:r>
            <w:r w:rsidRPr="00ED37A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«Ценности и их роль в жизни человека»</w:t>
            </w:r>
            <w:r w:rsidRPr="00ED37AE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3118" w:type="dxa"/>
          </w:tcPr>
          <w:p w14:paraId="48B2B123" w14:textId="6BA345E5" w:rsidR="001201E7" w:rsidRPr="009C3D34" w:rsidRDefault="001201E7" w:rsidP="001201E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C3D34">
              <w:rPr>
                <w:rFonts w:ascii="Times New Roman" w:eastAsia="Times New Roman" w:hAnsi="Times New Roman"/>
                <w:sz w:val="24"/>
                <w:szCs w:val="24"/>
              </w:rPr>
              <w:t>16.10.202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  <w:r w:rsidRPr="009C3D34">
              <w:rPr>
                <w:rFonts w:ascii="Times New Roman" w:eastAsia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3225" w:type="dxa"/>
            <w:vMerge/>
          </w:tcPr>
          <w:p w14:paraId="0A426ACD" w14:textId="77777777" w:rsidR="001201E7" w:rsidRPr="009C3D34" w:rsidRDefault="001201E7" w:rsidP="001201E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201E7" w14:paraId="15A845E0" w14:textId="77777777" w:rsidTr="00AC320B">
        <w:tc>
          <w:tcPr>
            <w:tcW w:w="617" w:type="dxa"/>
          </w:tcPr>
          <w:p w14:paraId="551E6F0C" w14:textId="239D8FF8" w:rsidR="001201E7" w:rsidRPr="009C3D34" w:rsidRDefault="001201E7" w:rsidP="001201E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44</w:t>
            </w:r>
          </w:p>
        </w:tc>
        <w:tc>
          <w:tcPr>
            <w:tcW w:w="7600" w:type="dxa"/>
          </w:tcPr>
          <w:p w14:paraId="0B9700B2" w14:textId="0AC0B88A" w:rsidR="001201E7" w:rsidRPr="00DE3730" w:rsidRDefault="001201E7" w:rsidP="001201E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  <w:r w:rsidRPr="00C163B4">
              <w:rPr>
                <w:rFonts w:ascii="Times New Roman" w:eastAsia="Times New Roman" w:hAnsi="Times New Roman"/>
                <w:sz w:val="24"/>
                <w:szCs w:val="24"/>
              </w:rPr>
              <w:t>«Ответственность родителей за нахождение детей в вечернее и ночное время»</w:t>
            </w:r>
          </w:p>
        </w:tc>
        <w:tc>
          <w:tcPr>
            <w:tcW w:w="3118" w:type="dxa"/>
            <w:vMerge w:val="restart"/>
          </w:tcPr>
          <w:p w14:paraId="6D0DC575" w14:textId="77777777" w:rsidR="001201E7" w:rsidRPr="009C3D34" w:rsidRDefault="001201E7" w:rsidP="001201E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4F67C374" w14:textId="77777777" w:rsidR="001201E7" w:rsidRDefault="001201E7" w:rsidP="001201E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3B025E44" w14:textId="165B2FEF" w:rsidR="001201E7" w:rsidRPr="009C3D34" w:rsidRDefault="001201E7" w:rsidP="001201E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В течение отчётного времени</w:t>
            </w:r>
          </w:p>
        </w:tc>
        <w:tc>
          <w:tcPr>
            <w:tcW w:w="3225" w:type="dxa"/>
            <w:vMerge w:val="restart"/>
          </w:tcPr>
          <w:p w14:paraId="190D4ADF" w14:textId="77777777" w:rsidR="001201E7" w:rsidRPr="009C3D34" w:rsidRDefault="001201E7" w:rsidP="001201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1F581E4" w14:textId="77777777" w:rsidR="001201E7" w:rsidRPr="009C3D34" w:rsidRDefault="001201E7" w:rsidP="001201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1EE5701F" w14:textId="7F4F9F32" w:rsidR="001201E7" w:rsidRPr="009C3D34" w:rsidRDefault="001201E7" w:rsidP="001201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Отделение ПППСиД</w:t>
            </w:r>
          </w:p>
          <w:p w14:paraId="64E739FB" w14:textId="5EAAD1BE" w:rsidR="001201E7" w:rsidRPr="009C3D34" w:rsidRDefault="001201E7" w:rsidP="001201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201E7" w14:paraId="5A18DDCF" w14:textId="77777777" w:rsidTr="00F11422">
        <w:trPr>
          <w:trHeight w:val="561"/>
        </w:trPr>
        <w:tc>
          <w:tcPr>
            <w:tcW w:w="617" w:type="dxa"/>
          </w:tcPr>
          <w:p w14:paraId="2DCE44F8" w14:textId="6EA8D36A" w:rsidR="001201E7" w:rsidRPr="009C3D34" w:rsidRDefault="001201E7" w:rsidP="001201E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7600" w:type="dxa"/>
          </w:tcPr>
          <w:p w14:paraId="5D389B4F" w14:textId="58247C48" w:rsidR="001201E7" w:rsidRPr="00C163B4" w:rsidRDefault="001201E7" w:rsidP="001201E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163B4">
              <w:rPr>
                <w:rFonts w:ascii="Times New Roman" w:eastAsia="Times New Roman" w:hAnsi="Times New Roman"/>
                <w:sz w:val="24"/>
                <w:szCs w:val="24"/>
              </w:rPr>
              <w:t>«Что делать, если ребёнок ушел из дома»</w:t>
            </w:r>
          </w:p>
        </w:tc>
        <w:tc>
          <w:tcPr>
            <w:tcW w:w="3118" w:type="dxa"/>
            <w:vMerge/>
          </w:tcPr>
          <w:p w14:paraId="5FAB0EE6" w14:textId="77777777" w:rsidR="001201E7" w:rsidRPr="00832E5D" w:rsidRDefault="001201E7" w:rsidP="001201E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</w:p>
        </w:tc>
        <w:tc>
          <w:tcPr>
            <w:tcW w:w="3225" w:type="dxa"/>
            <w:vMerge/>
          </w:tcPr>
          <w:p w14:paraId="4067684B" w14:textId="77777777" w:rsidR="001201E7" w:rsidRPr="00832E5D" w:rsidRDefault="001201E7" w:rsidP="001201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201E7" w14:paraId="65F7F555" w14:textId="77777777" w:rsidTr="00AC320B">
        <w:tc>
          <w:tcPr>
            <w:tcW w:w="617" w:type="dxa"/>
          </w:tcPr>
          <w:p w14:paraId="19801B08" w14:textId="5DC37DCC" w:rsidR="001201E7" w:rsidRDefault="001201E7" w:rsidP="001201E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46</w:t>
            </w:r>
          </w:p>
        </w:tc>
        <w:tc>
          <w:tcPr>
            <w:tcW w:w="7600" w:type="dxa"/>
          </w:tcPr>
          <w:p w14:paraId="04A2C16C" w14:textId="77777777" w:rsidR="001201E7" w:rsidRPr="00C163B4" w:rsidRDefault="001201E7" w:rsidP="001201E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163B4">
              <w:rPr>
                <w:rFonts w:ascii="Times New Roman" w:eastAsia="Times New Roman" w:hAnsi="Times New Roman"/>
                <w:sz w:val="24"/>
                <w:szCs w:val="24"/>
              </w:rPr>
              <w:t>Профилактические беседы с родителями;</w:t>
            </w:r>
          </w:p>
          <w:p w14:paraId="72E2F524" w14:textId="77777777" w:rsidR="001201E7" w:rsidRPr="00C163B4" w:rsidRDefault="001201E7" w:rsidP="001201E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163B4">
              <w:rPr>
                <w:rFonts w:ascii="Times New Roman" w:eastAsia="Times New Roman" w:hAnsi="Times New Roman"/>
                <w:sz w:val="24"/>
                <w:szCs w:val="24"/>
              </w:rPr>
              <w:t>«Детско-родительские отношения»,</w:t>
            </w:r>
          </w:p>
          <w:p w14:paraId="6299C0C5" w14:textId="07E36D07" w:rsidR="001201E7" w:rsidRPr="00DE3730" w:rsidRDefault="001201E7" w:rsidP="001201E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  <w:r w:rsidRPr="00C163B4">
              <w:rPr>
                <w:rFonts w:ascii="Times New Roman" w:eastAsia="Times New Roman" w:hAnsi="Times New Roman"/>
                <w:sz w:val="24"/>
                <w:szCs w:val="24"/>
              </w:rPr>
              <w:t>«Опасность нахождения детей на улице»;</w:t>
            </w:r>
          </w:p>
        </w:tc>
        <w:tc>
          <w:tcPr>
            <w:tcW w:w="3118" w:type="dxa"/>
            <w:vMerge/>
          </w:tcPr>
          <w:p w14:paraId="3F852E9E" w14:textId="77777777" w:rsidR="001201E7" w:rsidRPr="00832E5D" w:rsidRDefault="001201E7" w:rsidP="001201E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</w:p>
        </w:tc>
        <w:tc>
          <w:tcPr>
            <w:tcW w:w="3225" w:type="dxa"/>
            <w:vMerge/>
          </w:tcPr>
          <w:p w14:paraId="735A3032" w14:textId="77777777" w:rsidR="001201E7" w:rsidRPr="00832E5D" w:rsidRDefault="001201E7" w:rsidP="001201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7D559F8B" w14:textId="2B55E8B0" w:rsidR="00E44C17" w:rsidRDefault="00E44C17" w:rsidP="001F3967">
      <w:pPr>
        <w:rPr>
          <w:rFonts w:ascii="Times New Roman" w:hAnsi="Times New Roman"/>
          <w:b/>
          <w:sz w:val="28"/>
          <w:szCs w:val="28"/>
        </w:rPr>
      </w:pPr>
    </w:p>
    <w:p w14:paraId="725D46D2" w14:textId="466F1C86" w:rsidR="001777FD" w:rsidRPr="001777FD" w:rsidRDefault="000425A3" w:rsidP="001777FD">
      <w:pPr>
        <w:spacing w:after="160" w:line="259" w:lineRule="auto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hAnsi="Times New Roman"/>
          <w:b/>
          <w:sz w:val="28"/>
          <w:szCs w:val="28"/>
        </w:rPr>
        <w:t xml:space="preserve">5. </w:t>
      </w:r>
      <w:r w:rsidR="001777FD" w:rsidRPr="000425A3">
        <w:rPr>
          <w:rFonts w:ascii="Times New Roman" w:eastAsia="Calibri" w:hAnsi="Times New Roman"/>
          <w:b/>
          <w:sz w:val="28"/>
          <w:szCs w:val="28"/>
          <w:lang w:eastAsia="en-US"/>
        </w:rPr>
        <w:t>Алгоритм действий сотрудников учреждений социального обслуживан</w:t>
      </w:r>
      <w:r>
        <w:rPr>
          <w:rFonts w:ascii="Times New Roman" w:eastAsia="Calibri" w:hAnsi="Times New Roman"/>
          <w:b/>
          <w:sz w:val="28"/>
          <w:szCs w:val="28"/>
          <w:lang w:eastAsia="en-US"/>
        </w:rPr>
        <w:t>ия в случаях самовольного ухода</w:t>
      </w:r>
    </w:p>
    <w:tbl>
      <w:tblPr>
        <w:tblStyle w:val="a7"/>
        <w:tblW w:w="15310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1986"/>
        <w:gridCol w:w="4961"/>
        <w:gridCol w:w="2268"/>
        <w:gridCol w:w="2410"/>
        <w:gridCol w:w="3685"/>
      </w:tblGrid>
      <w:tr w:rsidR="001777FD" w:rsidRPr="001777FD" w14:paraId="516F19CE" w14:textId="77777777" w:rsidTr="005C7CD0">
        <w:tc>
          <w:tcPr>
            <w:tcW w:w="1986" w:type="dxa"/>
            <w:vAlign w:val="center"/>
          </w:tcPr>
          <w:p w14:paraId="7F72E789" w14:textId="77777777" w:rsidR="001777FD" w:rsidRPr="009C3D34" w:rsidRDefault="001777FD" w:rsidP="001777FD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9C3D34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Должность</w:t>
            </w:r>
          </w:p>
        </w:tc>
        <w:tc>
          <w:tcPr>
            <w:tcW w:w="4961" w:type="dxa"/>
            <w:vAlign w:val="center"/>
          </w:tcPr>
          <w:p w14:paraId="76297FB5" w14:textId="77777777" w:rsidR="001777FD" w:rsidRPr="009C3D34" w:rsidRDefault="001777FD" w:rsidP="001777FD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9C3D34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Действия</w:t>
            </w:r>
          </w:p>
        </w:tc>
        <w:tc>
          <w:tcPr>
            <w:tcW w:w="2268" w:type="dxa"/>
            <w:vAlign w:val="center"/>
          </w:tcPr>
          <w:p w14:paraId="31153638" w14:textId="77777777" w:rsidR="001777FD" w:rsidRPr="009C3D34" w:rsidRDefault="001777FD" w:rsidP="001777FD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9C3D34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 xml:space="preserve">Время выполнения </w:t>
            </w:r>
          </w:p>
        </w:tc>
        <w:tc>
          <w:tcPr>
            <w:tcW w:w="2410" w:type="dxa"/>
            <w:vAlign w:val="center"/>
          </w:tcPr>
          <w:p w14:paraId="15CDD8BD" w14:textId="77777777" w:rsidR="001777FD" w:rsidRPr="009C3D34" w:rsidRDefault="001777FD" w:rsidP="001777FD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9C3D34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Где и каким образом отражается</w:t>
            </w:r>
          </w:p>
        </w:tc>
        <w:tc>
          <w:tcPr>
            <w:tcW w:w="3685" w:type="dxa"/>
            <w:vAlign w:val="center"/>
          </w:tcPr>
          <w:p w14:paraId="15008EB3" w14:textId="77777777" w:rsidR="001777FD" w:rsidRPr="009C3D34" w:rsidRDefault="001777FD" w:rsidP="001777FD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9C3D34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Примечания</w:t>
            </w:r>
          </w:p>
        </w:tc>
      </w:tr>
      <w:tr w:rsidR="001777FD" w:rsidRPr="001777FD" w14:paraId="4F354AD2" w14:textId="77777777" w:rsidTr="00940246">
        <w:tc>
          <w:tcPr>
            <w:tcW w:w="15310" w:type="dxa"/>
            <w:gridSpan w:val="5"/>
            <w:vAlign w:val="center"/>
          </w:tcPr>
          <w:p w14:paraId="2E3DD731" w14:textId="77777777" w:rsidR="001777FD" w:rsidRPr="009C3D34" w:rsidRDefault="001777FD" w:rsidP="001777FD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  <w:p w14:paraId="15754719" w14:textId="77777777" w:rsidR="001777FD" w:rsidRPr="009C3D34" w:rsidRDefault="001777FD" w:rsidP="001777FD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9C3D34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ПОДГОТОВИТЕЛЬНАЯ РАБОТА</w:t>
            </w:r>
          </w:p>
        </w:tc>
      </w:tr>
      <w:tr w:rsidR="001777FD" w:rsidRPr="001777FD" w14:paraId="1B29D09C" w14:textId="77777777" w:rsidTr="005C7CD0">
        <w:tc>
          <w:tcPr>
            <w:tcW w:w="1986" w:type="dxa"/>
            <w:vAlign w:val="center"/>
          </w:tcPr>
          <w:p w14:paraId="65DA7DD7" w14:textId="78DA45D2" w:rsidR="001777FD" w:rsidRPr="009C3D34" w:rsidRDefault="000425A3" w:rsidP="000425A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9C3D3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Администрация учреждения</w:t>
            </w:r>
          </w:p>
          <w:p w14:paraId="0A1A86A3" w14:textId="77777777" w:rsidR="000425A3" w:rsidRPr="009C3D34" w:rsidRDefault="000425A3" w:rsidP="001777F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14:paraId="36ABD369" w14:textId="77777777" w:rsidR="000425A3" w:rsidRPr="009C3D34" w:rsidRDefault="000425A3" w:rsidP="000425A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9C3D3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Административные дежурные</w:t>
            </w:r>
          </w:p>
          <w:p w14:paraId="18AD49D6" w14:textId="77777777" w:rsidR="000425A3" w:rsidRPr="009C3D34" w:rsidRDefault="000425A3" w:rsidP="001777F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14:paraId="4A8431BB" w14:textId="68B591F5" w:rsidR="000425A3" w:rsidRPr="009C3D34" w:rsidRDefault="000425A3" w:rsidP="000425A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9C3D3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Заведующие отделениями</w:t>
            </w:r>
          </w:p>
        </w:tc>
        <w:tc>
          <w:tcPr>
            <w:tcW w:w="4961" w:type="dxa"/>
          </w:tcPr>
          <w:p w14:paraId="4C74ABCC" w14:textId="77777777" w:rsidR="001777FD" w:rsidRPr="009C3D34" w:rsidRDefault="001777FD" w:rsidP="001777FD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9C3D3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Закрепляет в должностной инструкции обязанности сотрудников:</w:t>
            </w:r>
          </w:p>
          <w:p w14:paraId="32EF9B49" w14:textId="57938BD4" w:rsidR="001777FD" w:rsidRPr="009C3D34" w:rsidRDefault="001777FD" w:rsidP="001777FD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9C3D3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- по незамедлительному (</w:t>
            </w:r>
            <w:r w:rsidRPr="009C3D34">
              <w:rPr>
                <w:rFonts w:ascii="Times New Roman" w:eastAsia="Calibri" w:hAnsi="Times New Roman"/>
                <w:i/>
                <w:sz w:val="24"/>
                <w:szCs w:val="24"/>
                <w:lang w:eastAsia="en-US"/>
              </w:rPr>
              <w:t>не позднее 10 минут с момента установления факта</w:t>
            </w:r>
            <w:r w:rsidRPr="009C3D3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) информированию руководства (директора, заместителя директора, заведующего отделением или «дежурного администратора») о факте самовольного ухода воспитанника;</w:t>
            </w:r>
            <w:r w:rsidR="000425A3" w:rsidRPr="009C3D3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                 </w:t>
            </w:r>
          </w:p>
          <w:p w14:paraId="2D2501C2" w14:textId="77777777" w:rsidR="001777FD" w:rsidRPr="009C3D34" w:rsidRDefault="001777FD" w:rsidP="001777FD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9C3D3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- по осуществлению первичных розыскных мероприятий самовольно ушедшего </w:t>
            </w:r>
            <w:r w:rsidRPr="009C3D3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lastRenderedPageBreak/>
              <w:t>воспитанника в первые часы после его ухода, последующих розыскных мероприятий воспитанника не реже 1 раза в 2 дня с обязательным составлением актов по результатам данных мероприятий;</w:t>
            </w:r>
          </w:p>
          <w:p w14:paraId="7FC138D4" w14:textId="77777777" w:rsidR="001777FD" w:rsidRPr="009C3D34" w:rsidRDefault="001777FD" w:rsidP="001777FD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9C3D3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-  по оперативному информированию органов внутренних дел о факте совершения воспитанником самовольного ухода; </w:t>
            </w:r>
          </w:p>
          <w:p w14:paraId="32AE168D" w14:textId="77777777" w:rsidR="001777FD" w:rsidRPr="009C3D34" w:rsidRDefault="001777FD" w:rsidP="001777FD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9C3D3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- по своевременной подаче заявления в органы внутренних дел о необходимости организации розыскных мероприятий в отношении воспитанника, совершившего самовольный уход из учреждения;</w:t>
            </w:r>
          </w:p>
          <w:p w14:paraId="5BA3EAAD" w14:textId="77777777" w:rsidR="001777FD" w:rsidRPr="009C3D34" w:rsidRDefault="001777FD" w:rsidP="001777F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9C3D3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- по проведению служебных проверок по каждому случаю самовольного ухода воспитанников;</w:t>
            </w:r>
          </w:p>
          <w:p w14:paraId="3A6EC551" w14:textId="77777777" w:rsidR="001777FD" w:rsidRPr="009C3D34" w:rsidRDefault="001777FD" w:rsidP="001777FD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9C3D3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- по разработке, оформлению и ведению необходимой для организации работы учреждений по профилактике самовольных уходов воспитанников учреждений документации (планы совместной работы учреждения, органов внутренних дел и других субъектов системы профилактики безнадзорности и правонарушений несовершеннолетних, программы учреждения по указанному направлению, инструкции, регулирующие обязанности сотрудников при обнаружении самовольного ухода воспитанника из учреждения, журнала регистрации самовольных уходов воспитанников из учреждения, и пр.); </w:t>
            </w:r>
          </w:p>
          <w:p w14:paraId="46947F6E" w14:textId="77777777" w:rsidR="001777FD" w:rsidRPr="009C3D34" w:rsidRDefault="001777FD" w:rsidP="001777FD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9C3D3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- по осуществлению контроля за организацией работы в учреждении по профилактике самовольных уходов воспитанников из учреждения, </w:t>
            </w:r>
          </w:p>
          <w:p w14:paraId="49E971FB" w14:textId="77777777" w:rsidR="001777FD" w:rsidRPr="009C3D34" w:rsidRDefault="001777FD" w:rsidP="001777FD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9C3D3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lastRenderedPageBreak/>
              <w:t>- по проведению индивидуальной и групповой работы с воспитанниками, возвратившимися из самовольного ухода;</w:t>
            </w:r>
          </w:p>
          <w:p w14:paraId="1BC68DEA" w14:textId="77777777" w:rsidR="001777FD" w:rsidRPr="009C3D34" w:rsidRDefault="001777FD" w:rsidP="001777FD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9C3D3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- по проведению индивидуальной работы с воспитанниками, совершавшими самовольные уходы, по выяснению причин и условий, способствовавших самовольным уходам;</w:t>
            </w:r>
          </w:p>
          <w:p w14:paraId="2B3F1AC8" w14:textId="77777777" w:rsidR="001777FD" w:rsidRPr="009C3D34" w:rsidRDefault="001777FD" w:rsidP="001777FD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9C3D3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- по формированию и предоставлению отчетности по самовольным уходам воспитанников в различные органы и учреждения, в том числе в министерство;</w:t>
            </w:r>
          </w:p>
          <w:p w14:paraId="2EF33D27" w14:textId="77777777" w:rsidR="001777FD" w:rsidRPr="009C3D34" w:rsidRDefault="001777FD" w:rsidP="001777FD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9C3D3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- по сверке с органами внутренних дел данных о количестве самовольных уходов;</w:t>
            </w:r>
          </w:p>
          <w:p w14:paraId="447DDA7C" w14:textId="77777777" w:rsidR="001777FD" w:rsidRPr="009C3D34" w:rsidRDefault="001777FD" w:rsidP="001777FD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9C3D3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- по мониторированию ситуации и мерах, принимаемых органами внутренних дел по воспитанникам, длительное время находящихся в самовольных уходах;</w:t>
            </w:r>
          </w:p>
          <w:p w14:paraId="2B338E4E" w14:textId="77777777" w:rsidR="001777FD" w:rsidRPr="009C3D34" w:rsidRDefault="001777FD" w:rsidP="001777FD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9C3D3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- утверждает график дежурств и назначает «дежурного администратора» на выходные и праздничные дни;</w:t>
            </w:r>
          </w:p>
          <w:p w14:paraId="73E71635" w14:textId="77777777" w:rsidR="001777FD" w:rsidRPr="009C3D34" w:rsidRDefault="001777FD" w:rsidP="001777FD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9C3D3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- утверждает алгоритм работы с воспитанниками, вернувшимися из самовольного ухода.</w:t>
            </w:r>
          </w:p>
        </w:tc>
        <w:tc>
          <w:tcPr>
            <w:tcW w:w="2268" w:type="dxa"/>
          </w:tcPr>
          <w:p w14:paraId="110C05D3" w14:textId="34CF8136" w:rsidR="001777FD" w:rsidRPr="009C3D34" w:rsidRDefault="000425A3" w:rsidP="000425A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9C3D3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lastRenderedPageBreak/>
              <w:t>По установлению факта отсутствия ребёнка</w:t>
            </w:r>
          </w:p>
        </w:tc>
        <w:tc>
          <w:tcPr>
            <w:tcW w:w="2410" w:type="dxa"/>
          </w:tcPr>
          <w:p w14:paraId="15483963" w14:textId="77777777" w:rsidR="001777FD" w:rsidRPr="009C3D34" w:rsidRDefault="001777FD" w:rsidP="000425A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9C3D3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Должностные инструкции</w:t>
            </w:r>
          </w:p>
        </w:tc>
        <w:tc>
          <w:tcPr>
            <w:tcW w:w="3685" w:type="dxa"/>
          </w:tcPr>
          <w:p w14:paraId="0ECE4B42" w14:textId="179CCB46" w:rsidR="001777FD" w:rsidRPr="009C3D34" w:rsidRDefault="001777FD" w:rsidP="000425A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9C3D3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-</w:t>
            </w:r>
          </w:p>
        </w:tc>
      </w:tr>
      <w:tr w:rsidR="001777FD" w:rsidRPr="001777FD" w14:paraId="7A197687" w14:textId="77777777" w:rsidTr="005C7CD0">
        <w:tc>
          <w:tcPr>
            <w:tcW w:w="1986" w:type="dxa"/>
            <w:vAlign w:val="center"/>
          </w:tcPr>
          <w:p w14:paraId="2E34BBE7" w14:textId="41B98417" w:rsidR="001777FD" w:rsidRPr="009C3D34" w:rsidRDefault="000425A3" w:rsidP="005E26C9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9C3D3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lastRenderedPageBreak/>
              <w:t>З</w:t>
            </w:r>
            <w:r w:rsidR="001777FD" w:rsidRPr="009C3D3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аведующи</w:t>
            </w:r>
            <w:r w:rsidR="005E26C9" w:rsidRPr="009C3D3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й отделением СПП, ОДиСР</w:t>
            </w:r>
          </w:p>
        </w:tc>
        <w:tc>
          <w:tcPr>
            <w:tcW w:w="4961" w:type="dxa"/>
          </w:tcPr>
          <w:p w14:paraId="38194E7B" w14:textId="77777777" w:rsidR="001777FD" w:rsidRPr="009C3D34" w:rsidRDefault="001777FD" w:rsidP="001777FD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9C3D3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Формирует папку «Банк данных о воспитанниках, склонных к самовольным уходам».</w:t>
            </w:r>
          </w:p>
          <w:p w14:paraId="3DE49C0D" w14:textId="77777777" w:rsidR="001777FD" w:rsidRPr="009C3D34" w:rsidRDefault="001777FD" w:rsidP="001777F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9C3D3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Банк данных представляет собой:</w:t>
            </w:r>
          </w:p>
          <w:p w14:paraId="064370A0" w14:textId="77777777" w:rsidR="001777FD" w:rsidRPr="009C3D34" w:rsidRDefault="001777FD" w:rsidP="001777FD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9C3D3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1) общий список воспитанников учреждения, склонных к самовольным уходам, на электронном и бумажном носителях с указанием фамилии, имени, отчества, даты рождения, даты зачисления в учреждение, иной необходимой для работы с ребенком информации (краткая психологическая </w:t>
            </w:r>
            <w:r w:rsidRPr="009C3D3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lastRenderedPageBreak/>
              <w:t>характеристика, склонности, увлечения, сведения о психическом состоянии и пр.);</w:t>
            </w:r>
          </w:p>
          <w:p w14:paraId="64444BB1" w14:textId="77777777" w:rsidR="001777FD" w:rsidRPr="009C3D34" w:rsidRDefault="001777FD" w:rsidP="001777FD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9C3D3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2) сброшюрованные пакеты документов на бумажном носителе на каждого воспитанника, склонного к самовольным уходам, содержащие: </w:t>
            </w:r>
          </w:p>
          <w:p w14:paraId="2B18AD87" w14:textId="77777777" w:rsidR="001777FD" w:rsidRPr="009C3D34" w:rsidRDefault="001777FD" w:rsidP="001777FD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9C3D3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копию свидетельства о рождении;</w:t>
            </w:r>
          </w:p>
          <w:p w14:paraId="6CC5E0EB" w14:textId="77777777" w:rsidR="001777FD" w:rsidRPr="009C3D34" w:rsidRDefault="001777FD" w:rsidP="001777FD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9C3D3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сведения о родителях и иных родственниках ребенка, друзьях, месте их проживания, номерах телефонов;</w:t>
            </w:r>
          </w:p>
          <w:p w14:paraId="7E527F25" w14:textId="77777777" w:rsidR="001777FD" w:rsidRPr="009C3D34" w:rsidRDefault="001777FD" w:rsidP="001777FD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9C3D3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сведения о росте, весе и особых приметах ребенка, его фотографию, соответствующую возрасту;</w:t>
            </w:r>
          </w:p>
          <w:p w14:paraId="3DE49E4F" w14:textId="77777777" w:rsidR="001777FD" w:rsidRPr="009C3D34" w:rsidRDefault="001777FD" w:rsidP="001777FD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9C3D3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основания и дату зачисления в учреждение;</w:t>
            </w:r>
          </w:p>
          <w:p w14:paraId="069A1DE3" w14:textId="77777777" w:rsidR="001777FD" w:rsidRPr="009C3D34" w:rsidRDefault="001777FD" w:rsidP="001777FD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9C3D3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краткую информацию о ранее совершенных правонарушениях, самовольных уходах, месте обнаружения воспитанника;</w:t>
            </w:r>
          </w:p>
          <w:p w14:paraId="61793121" w14:textId="77777777" w:rsidR="001777FD" w:rsidRPr="009C3D34" w:rsidRDefault="001777FD" w:rsidP="001777FD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9C3D3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краткую психологическую характеристику ребенка, сведения о психическом состоянии ребенка и пр.</w:t>
            </w:r>
          </w:p>
          <w:p w14:paraId="015EAA84" w14:textId="77777777" w:rsidR="001777FD" w:rsidRPr="009C3D34" w:rsidRDefault="001777FD" w:rsidP="001777FD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</w:tcPr>
          <w:p w14:paraId="27C0302B" w14:textId="77777777" w:rsidR="001777FD" w:rsidRPr="009C3D34" w:rsidRDefault="001777FD" w:rsidP="001777F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410" w:type="dxa"/>
          </w:tcPr>
          <w:p w14:paraId="1304AD87" w14:textId="77777777" w:rsidR="001777FD" w:rsidRPr="009C3D34" w:rsidRDefault="001777FD" w:rsidP="001777FD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9C3D3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Наличие папки «Банк данных о воспитанниках, склонных к самовольным уходам».</w:t>
            </w:r>
          </w:p>
          <w:p w14:paraId="3581D319" w14:textId="77777777" w:rsidR="001777FD" w:rsidRPr="009C3D34" w:rsidRDefault="001777FD" w:rsidP="001777F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685" w:type="dxa"/>
          </w:tcPr>
          <w:p w14:paraId="508C2702" w14:textId="77777777" w:rsidR="001777FD" w:rsidRPr="009C3D34" w:rsidRDefault="001777FD" w:rsidP="001777F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9C3D3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Критерии для внесения в банк данных сведений о воспитаннике:</w:t>
            </w:r>
          </w:p>
          <w:p w14:paraId="2BC14D72" w14:textId="77777777" w:rsidR="001777FD" w:rsidRPr="009C3D34" w:rsidRDefault="001777FD" w:rsidP="001777FD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9C3D3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- наличие или получение информации о совершении ранее ребенком самовольных уходов из семьи или других учреждений;</w:t>
            </w:r>
          </w:p>
          <w:p w14:paraId="31C4E076" w14:textId="77777777" w:rsidR="001777FD" w:rsidRPr="009C3D34" w:rsidRDefault="001777FD" w:rsidP="001777F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9C3D3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- наличие или получение информации от психологов и/или медицинских работников иных </w:t>
            </w:r>
            <w:r w:rsidRPr="009C3D3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lastRenderedPageBreak/>
              <w:t>учреждений о склонности ребенка к бродяжничеству;</w:t>
            </w:r>
          </w:p>
          <w:p w14:paraId="68E3E4BC" w14:textId="77777777" w:rsidR="001777FD" w:rsidRPr="009C3D34" w:rsidRDefault="001777FD" w:rsidP="001777FD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9C3D3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- получение информации от должностных лиц учреждения или сверстников подростка о готовящемся самовольном уходе;</w:t>
            </w:r>
          </w:p>
          <w:p w14:paraId="09CAE049" w14:textId="77777777" w:rsidR="001777FD" w:rsidRPr="009C3D34" w:rsidRDefault="001777FD" w:rsidP="001777F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9C3D3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- наличие информации о раздельном (самостоятельном) проживании подростка от родителей в период до помещения в учреждение;</w:t>
            </w:r>
          </w:p>
          <w:p w14:paraId="470AF7C8" w14:textId="77777777" w:rsidR="001777FD" w:rsidRPr="009C3D34" w:rsidRDefault="001777FD" w:rsidP="001777FD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9C3D3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- наличие информации об антиобщественном поведении несовершеннолетнего, совершении преступлений, неоднократном привлечении к уголовной и/или административной ответственности.</w:t>
            </w:r>
          </w:p>
          <w:p w14:paraId="0AD09464" w14:textId="77777777" w:rsidR="001777FD" w:rsidRPr="009C3D34" w:rsidRDefault="001777FD" w:rsidP="001777F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14:paraId="7ED986E8" w14:textId="77777777" w:rsidR="001777FD" w:rsidRPr="009C3D34" w:rsidRDefault="001777FD" w:rsidP="001777FD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9C3D3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Банк данных пополняется ответственными сотрудниками учреждения по мере необходимости и используется сотрудниками учреждения для планирования работы по профилактике самовольных уходов воспитанников, обеспечения своевременной подаче сообщений/заявлений в ОВД при совершении самовольного ухода из учреждения.</w:t>
            </w:r>
          </w:p>
        </w:tc>
      </w:tr>
      <w:tr w:rsidR="001777FD" w:rsidRPr="001777FD" w14:paraId="6B7D4A91" w14:textId="77777777" w:rsidTr="005C7CD0">
        <w:tc>
          <w:tcPr>
            <w:tcW w:w="1986" w:type="dxa"/>
            <w:vAlign w:val="center"/>
          </w:tcPr>
          <w:p w14:paraId="3DE509CF" w14:textId="0DBD516B" w:rsidR="001777FD" w:rsidRPr="009C3D34" w:rsidRDefault="001777FD" w:rsidP="000425A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9C3D3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lastRenderedPageBreak/>
              <w:t>Директор учреждения/заме</w:t>
            </w:r>
            <w:r w:rsidRPr="009C3D3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lastRenderedPageBreak/>
              <w:t>ститель директора учреждения</w:t>
            </w:r>
          </w:p>
        </w:tc>
        <w:tc>
          <w:tcPr>
            <w:tcW w:w="4961" w:type="dxa"/>
          </w:tcPr>
          <w:p w14:paraId="16B63247" w14:textId="77777777" w:rsidR="001777FD" w:rsidRPr="009C3D34" w:rsidRDefault="001777FD" w:rsidP="001777FD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9C3D3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lastRenderedPageBreak/>
              <w:t xml:space="preserve">Закрепляет/утверждает ответственных должностных лиц учреждения за хранение (в </w:t>
            </w:r>
            <w:r w:rsidRPr="009C3D3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lastRenderedPageBreak/>
              <w:t>дневное и ночное время) и пополнение «Банка данных о воспитанниках, склонных к самовольным уходам».</w:t>
            </w:r>
          </w:p>
          <w:p w14:paraId="66B38CBB" w14:textId="77777777" w:rsidR="001777FD" w:rsidRPr="009C3D34" w:rsidRDefault="001777FD" w:rsidP="001777FD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</w:tcPr>
          <w:p w14:paraId="112AD1F4" w14:textId="77777777" w:rsidR="001777FD" w:rsidRPr="009C3D34" w:rsidRDefault="001777FD" w:rsidP="001777F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410" w:type="dxa"/>
          </w:tcPr>
          <w:p w14:paraId="32C54652" w14:textId="77777777" w:rsidR="001777FD" w:rsidRPr="009C3D34" w:rsidRDefault="001777FD" w:rsidP="001777FD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9C3D3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Алгоритм/инструкция/график, с </w:t>
            </w:r>
            <w:r w:rsidRPr="009C3D3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lastRenderedPageBreak/>
              <w:t>указанием ответственных должностных лиц</w:t>
            </w:r>
          </w:p>
        </w:tc>
        <w:tc>
          <w:tcPr>
            <w:tcW w:w="3685" w:type="dxa"/>
          </w:tcPr>
          <w:p w14:paraId="552798F8" w14:textId="77777777" w:rsidR="001777FD" w:rsidRPr="009C3D34" w:rsidRDefault="001777FD" w:rsidP="001777FD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9C3D3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lastRenderedPageBreak/>
              <w:t xml:space="preserve">В дневное рабочее время банк данных храниться у </w:t>
            </w:r>
            <w:r w:rsidRPr="009C3D3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lastRenderedPageBreak/>
              <w:t>ответственного должностного лица. После окончания каждого рабочего дня ответственное должностное лицо передает банк данных дежурному сотруднику учреждения в целях оперативной подачи им сведений в ОВД на воспитанников, самовольно покинувших учреждение в ночное время. После окончания каждого ночного дежурства ответственное должностное лицо принимает банк данных у ночного сотрудника, окончившего дежурство.</w:t>
            </w:r>
          </w:p>
          <w:p w14:paraId="6B24527C" w14:textId="77777777" w:rsidR="001777FD" w:rsidRPr="009C3D34" w:rsidRDefault="001777FD" w:rsidP="001777FD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9C3D3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Может рассматриваться вариант назначения «дежурного администратора» по определенному графику работы (дежурства) из числа сотрудников учреждения, который будет обеспечивать хранение банка данных и обеспечивать своевременное информирование ОВД в случаях самовольных уходов воспитанников из учреждения.</w:t>
            </w:r>
          </w:p>
        </w:tc>
      </w:tr>
      <w:tr w:rsidR="001777FD" w:rsidRPr="001777FD" w14:paraId="215D4525" w14:textId="77777777" w:rsidTr="005C7CD0">
        <w:tc>
          <w:tcPr>
            <w:tcW w:w="1986" w:type="dxa"/>
            <w:vMerge w:val="restart"/>
            <w:vAlign w:val="center"/>
          </w:tcPr>
          <w:p w14:paraId="40A28FB1" w14:textId="609511D9" w:rsidR="001777FD" w:rsidRPr="009C3D34" w:rsidRDefault="000425A3" w:rsidP="005E26C9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9C3D3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lastRenderedPageBreak/>
              <w:t>Заведующи</w:t>
            </w:r>
            <w:r w:rsidR="005E26C9" w:rsidRPr="009C3D3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й </w:t>
            </w:r>
            <w:r w:rsidR="004B1263" w:rsidRPr="009C3D3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отделением СПП</w:t>
            </w:r>
          </w:p>
        </w:tc>
        <w:tc>
          <w:tcPr>
            <w:tcW w:w="4961" w:type="dxa"/>
          </w:tcPr>
          <w:p w14:paraId="376F4C3F" w14:textId="77777777" w:rsidR="001777FD" w:rsidRPr="009C3D34" w:rsidRDefault="001777FD" w:rsidP="001777FD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9C3D3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Ведет журнал регистрации самовольных уходов воспитанников</w:t>
            </w:r>
          </w:p>
        </w:tc>
        <w:tc>
          <w:tcPr>
            <w:tcW w:w="2268" w:type="dxa"/>
          </w:tcPr>
          <w:p w14:paraId="43CCE9A6" w14:textId="77777777" w:rsidR="001777FD" w:rsidRPr="009C3D34" w:rsidRDefault="001777FD" w:rsidP="001777F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410" w:type="dxa"/>
          </w:tcPr>
          <w:p w14:paraId="272C5A33" w14:textId="77777777" w:rsidR="001777FD" w:rsidRPr="009C3D34" w:rsidRDefault="001777FD" w:rsidP="001777FD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9C3D3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журнал регистрации самовольных уходов воспитанников</w:t>
            </w:r>
          </w:p>
        </w:tc>
        <w:tc>
          <w:tcPr>
            <w:tcW w:w="3685" w:type="dxa"/>
          </w:tcPr>
          <w:p w14:paraId="6B8D28A5" w14:textId="77777777" w:rsidR="001777FD" w:rsidRPr="009C3D34" w:rsidRDefault="001777FD" w:rsidP="001777FD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9C3D3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Обеспечивается хранение журнала с своевременной передачей по смене для внесения новых сведений</w:t>
            </w:r>
          </w:p>
        </w:tc>
      </w:tr>
      <w:tr w:rsidR="001777FD" w:rsidRPr="001777FD" w14:paraId="1089D6F2" w14:textId="77777777" w:rsidTr="005C7CD0">
        <w:tc>
          <w:tcPr>
            <w:tcW w:w="1986" w:type="dxa"/>
            <w:vMerge/>
            <w:vAlign w:val="center"/>
          </w:tcPr>
          <w:p w14:paraId="12325205" w14:textId="77777777" w:rsidR="001777FD" w:rsidRPr="009C3D34" w:rsidRDefault="001777FD" w:rsidP="001777F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961" w:type="dxa"/>
          </w:tcPr>
          <w:p w14:paraId="2F81386C" w14:textId="77777777" w:rsidR="001777FD" w:rsidRPr="009C3D34" w:rsidRDefault="001777FD" w:rsidP="001777FD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9C3D3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Формирует, контролирует и анализирует исполнение Плана совместной работы учреждения, органов внутренних дел и других субъектов системы профилактики </w:t>
            </w:r>
            <w:r w:rsidRPr="009C3D3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lastRenderedPageBreak/>
              <w:t>безнадзорности и правонарушений несовершеннолетних</w:t>
            </w:r>
          </w:p>
        </w:tc>
        <w:tc>
          <w:tcPr>
            <w:tcW w:w="2268" w:type="dxa"/>
          </w:tcPr>
          <w:p w14:paraId="0B5E6054" w14:textId="77777777" w:rsidR="001777FD" w:rsidRPr="009C3D34" w:rsidRDefault="001777FD" w:rsidP="001777F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410" w:type="dxa"/>
          </w:tcPr>
          <w:p w14:paraId="3EA228DE" w14:textId="77777777" w:rsidR="001777FD" w:rsidRPr="009C3D34" w:rsidRDefault="001777FD" w:rsidP="001777FD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9C3D3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План</w:t>
            </w:r>
          </w:p>
        </w:tc>
        <w:tc>
          <w:tcPr>
            <w:tcW w:w="3685" w:type="dxa"/>
          </w:tcPr>
          <w:p w14:paraId="6E06A8E2" w14:textId="77777777" w:rsidR="001777FD" w:rsidRPr="009C3D34" w:rsidRDefault="001777FD" w:rsidP="001777FD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  <w:tr w:rsidR="001777FD" w:rsidRPr="001777FD" w14:paraId="42EE2AE1" w14:textId="77777777" w:rsidTr="005C7CD0">
        <w:tc>
          <w:tcPr>
            <w:tcW w:w="1986" w:type="dxa"/>
            <w:vMerge/>
            <w:vAlign w:val="center"/>
          </w:tcPr>
          <w:p w14:paraId="1307CAAC" w14:textId="77777777" w:rsidR="001777FD" w:rsidRPr="009C3D34" w:rsidRDefault="001777FD" w:rsidP="001777F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961" w:type="dxa"/>
          </w:tcPr>
          <w:p w14:paraId="2CF6EA46" w14:textId="77777777" w:rsidR="001777FD" w:rsidRPr="009C3D34" w:rsidRDefault="001777FD" w:rsidP="001777FD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9C3D3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Формирует, контролирует и анализирует исполнение Программы учреждения по профилактике самовольных уходов</w:t>
            </w:r>
          </w:p>
        </w:tc>
        <w:tc>
          <w:tcPr>
            <w:tcW w:w="2268" w:type="dxa"/>
          </w:tcPr>
          <w:p w14:paraId="17864557" w14:textId="77777777" w:rsidR="001777FD" w:rsidRPr="009C3D34" w:rsidRDefault="001777FD" w:rsidP="001777F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410" w:type="dxa"/>
          </w:tcPr>
          <w:p w14:paraId="151EE024" w14:textId="77777777" w:rsidR="001777FD" w:rsidRPr="009C3D34" w:rsidRDefault="001777FD" w:rsidP="001777FD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9C3D3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Программы, </w:t>
            </w:r>
          </w:p>
          <w:p w14:paraId="5C898E22" w14:textId="77777777" w:rsidR="001777FD" w:rsidRPr="009C3D34" w:rsidRDefault="001777FD" w:rsidP="001777FD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9C3D3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анализ по эффективности исполнения</w:t>
            </w:r>
          </w:p>
        </w:tc>
        <w:tc>
          <w:tcPr>
            <w:tcW w:w="3685" w:type="dxa"/>
          </w:tcPr>
          <w:p w14:paraId="241E8C04" w14:textId="77777777" w:rsidR="001777FD" w:rsidRPr="009C3D34" w:rsidRDefault="001777FD" w:rsidP="001777FD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  <w:tr w:rsidR="001777FD" w:rsidRPr="001777FD" w14:paraId="5087222A" w14:textId="77777777" w:rsidTr="005C7CD0">
        <w:trPr>
          <w:trHeight w:val="7216"/>
        </w:trPr>
        <w:tc>
          <w:tcPr>
            <w:tcW w:w="1986" w:type="dxa"/>
            <w:vAlign w:val="center"/>
          </w:tcPr>
          <w:p w14:paraId="45EFC0C5" w14:textId="11E819C5" w:rsidR="001777FD" w:rsidRPr="009C3D34" w:rsidRDefault="000425A3" w:rsidP="005E26C9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9C3D3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Заведующ</w:t>
            </w:r>
            <w:r w:rsidR="005E26C9" w:rsidRPr="009C3D3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ий</w:t>
            </w:r>
            <w:r w:rsidRPr="009C3D3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отделени</w:t>
            </w:r>
            <w:r w:rsidR="005E26C9" w:rsidRPr="009C3D3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ем СПП</w:t>
            </w:r>
          </w:p>
        </w:tc>
        <w:tc>
          <w:tcPr>
            <w:tcW w:w="4961" w:type="dxa"/>
          </w:tcPr>
          <w:p w14:paraId="19C326E7" w14:textId="77777777" w:rsidR="001777FD" w:rsidRPr="009C3D34" w:rsidRDefault="001777FD" w:rsidP="001777FD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9C3D3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В целях выработки согласованных действий с образовательными организациями, учреждениями здравоохранения, иными организациями (в том числе отдыха и оздоровления), а также в случаях временной передачи воспитанника в семью согласно постановлению Правительства Российской Федерации от 19 мая 2009 г. № 432, в ситуации самовольного ухода воспитанника из данных организаций/семьи прорабатывается вопрос заключения соглашений или совместного алгоритма, предусматривающего сроки и действия сотрудников организаций /гражданина, в семью которого ребенок был временно передан, при информировании руководителя учреждения о факте самовольного ухода воспитанника</w:t>
            </w:r>
          </w:p>
          <w:p w14:paraId="6EB81D85" w14:textId="77777777" w:rsidR="001777FD" w:rsidRPr="009C3D34" w:rsidRDefault="001777FD" w:rsidP="001777FD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14:paraId="28515A99" w14:textId="77777777" w:rsidR="001777FD" w:rsidRPr="009C3D34" w:rsidRDefault="001777FD" w:rsidP="001777FD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14:paraId="540D6CFB" w14:textId="77777777" w:rsidR="001777FD" w:rsidRPr="009C3D34" w:rsidRDefault="001777FD" w:rsidP="001777FD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14:paraId="221ACB60" w14:textId="77777777" w:rsidR="001777FD" w:rsidRPr="009C3D34" w:rsidRDefault="001777FD" w:rsidP="001777FD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14:paraId="78F8F4D1" w14:textId="77777777" w:rsidR="001777FD" w:rsidRPr="009C3D34" w:rsidRDefault="001777FD" w:rsidP="001777FD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14:paraId="01D4F90E" w14:textId="77777777" w:rsidR="001777FD" w:rsidRPr="009C3D34" w:rsidRDefault="001777FD" w:rsidP="001777FD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14:paraId="62633CC4" w14:textId="77777777" w:rsidR="001777FD" w:rsidRPr="009C3D34" w:rsidRDefault="001777FD" w:rsidP="001777FD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14:paraId="141F0B44" w14:textId="77777777" w:rsidR="001777FD" w:rsidRPr="009C3D34" w:rsidRDefault="001777FD" w:rsidP="001777FD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14:paraId="05FFF4F1" w14:textId="77777777" w:rsidR="001777FD" w:rsidRPr="009C3D34" w:rsidRDefault="001777FD" w:rsidP="001777FD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14:paraId="47646EBB" w14:textId="77777777" w:rsidR="001777FD" w:rsidRPr="009C3D34" w:rsidRDefault="001777FD" w:rsidP="001777FD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14:paraId="7409DF49" w14:textId="77777777" w:rsidR="001777FD" w:rsidRPr="009C3D34" w:rsidRDefault="001777FD" w:rsidP="001777FD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</w:tcPr>
          <w:p w14:paraId="39C7E63C" w14:textId="77777777" w:rsidR="001777FD" w:rsidRPr="009C3D34" w:rsidRDefault="001777FD" w:rsidP="001777F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410" w:type="dxa"/>
          </w:tcPr>
          <w:p w14:paraId="44D8693C" w14:textId="77777777" w:rsidR="001777FD" w:rsidRPr="009C3D34" w:rsidRDefault="001777FD" w:rsidP="001777FD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9C3D3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Соглашение/совместный алгоритм/ действий акт передачи ребенка, в которых указываются обязанности и контактная информация в случаях самовольного ухода</w:t>
            </w:r>
          </w:p>
        </w:tc>
        <w:tc>
          <w:tcPr>
            <w:tcW w:w="3685" w:type="dxa"/>
          </w:tcPr>
          <w:p w14:paraId="3D49E9AE" w14:textId="77777777" w:rsidR="001777FD" w:rsidRPr="009C3D34" w:rsidRDefault="001777FD" w:rsidP="001777FD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9C3D3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В документах закрепляется в частности:</w:t>
            </w:r>
          </w:p>
          <w:p w14:paraId="57968B9B" w14:textId="77777777" w:rsidR="001777FD" w:rsidRPr="009C3D34" w:rsidRDefault="001777FD" w:rsidP="001777FD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9C3D3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- обязанность руководителя или иного должностного лица организации в течение 30 минут с момента установления факта самовольного ухода несовершеннолетнего направления сообщения (телефонограммы) о таком факте и обстоятельствах совершения самовольного ухода:</w:t>
            </w:r>
          </w:p>
          <w:p w14:paraId="45769984" w14:textId="77777777" w:rsidR="001777FD" w:rsidRPr="009C3D34" w:rsidRDefault="001777FD" w:rsidP="001777FD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9C3D3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- в территориальные органы внутренних дел,</w:t>
            </w:r>
          </w:p>
          <w:p w14:paraId="71EC3F7B" w14:textId="77777777" w:rsidR="001777FD" w:rsidRPr="009C3D34" w:rsidRDefault="001777FD" w:rsidP="001777FD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9C3D3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- руководителю учреждения, чей воспитанник совершил самовольный уход.</w:t>
            </w:r>
          </w:p>
          <w:p w14:paraId="0F4C4C6B" w14:textId="77777777" w:rsidR="001777FD" w:rsidRPr="009C3D34" w:rsidRDefault="001777FD" w:rsidP="001777FD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9C3D3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Руководитель учреждения после получения информации о факте самовольного ухода воспитанника обеспечивает:</w:t>
            </w:r>
          </w:p>
          <w:p w14:paraId="7D1C6CB9" w14:textId="77777777" w:rsidR="001777FD" w:rsidRPr="009C3D34" w:rsidRDefault="001777FD" w:rsidP="001777FD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9C3D3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- уточнение и передачу в ОВД дополнительной информации о воспитаннике, подачу письменного заявления о самовольном уходе воспитанника и необходимости организации розыскных мероприятий;</w:t>
            </w:r>
          </w:p>
          <w:p w14:paraId="4683FCD4" w14:textId="7F9C9E5B" w:rsidR="009A6EF8" w:rsidRPr="009C3D34" w:rsidRDefault="001777FD" w:rsidP="001777FD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9C3D3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lastRenderedPageBreak/>
              <w:t>-  дальнейшую организацию действий по розыску воспитанника со стороны учреждения и осуществление контроля за действиями сотрудников учреждения в данном направлении.</w:t>
            </w:r>
          </w:p>
        </w:tc>
      </w:tr>
      <w:tr w:rsidR="001777FD" w:rsidRPr="001777FD" w14:paraId="2315E682" w14:textId="77777777" w:rsidTr="00940246">
        <w:tc>
          <w:tcPr>
            <w:tcW w:w="15310" w:type="dxa"/>
            <w:gridSpan w:val="5"/>
            <w:vAlign w:val="center"/>
          </w:tcPr>
          <w:p w14:paraId="27AEDD98" w14:textId="77777777" w:rsidR="001777FD" w:rsidRDefault="001777FD" w:rsidP="006C63DD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B9760D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lastRenderedPageBreak/>
              <w:t xml:space="preserve">ДЕЙСТВИЯ В СЛУЧАЕ УСТАНОВЛКЕНИЯ ФАКТА САМОВОЛЬНОГО УХОДА </w:t>
            </w:r>
            <w:r w:rsidR="006C63DD" w:rsidRPr="006C63DD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НЕСОВЕРШЕННОЛЕТНЕГО</w:t>
            </w:r>
          </w:p>
          <w:p w14:paraId="6B36743B" w14:textId="2F7E9F37" w:rsidR="00940246" w:rsidRPr="00B9760D" w:rsidRDefault="00940246" w:rsidP="006C63DD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</w:tc>
      </w:tr>
      <w:tr w:rsidR="001777FD" w:rsidRPr="001777FD" w14:paraId="48A6A283" w14:textId="77777777" w:rsidTr="005C7CD0">
        <w:tc>
          <w:tcPr>
            <w:tcW w:w="1986" w:type="dxa"/>
          </w:tcPr>
          <w:p w14:paraId="1A38D26F" w14:textId="77777777" w:rsidR="001777FD" w:rsidRPr="00B9760D" w:rsidRDefault="001777FD" w:rsidP="001777FD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B9760D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Должность</w:t>
            </w:r>
          </w:p>
        </w:tc>
        <w:tc>
          <w:tcPr>
            <w:tcW w:w="4961" w:type="dxa"/>
          </w:tcPr>
          <w:p w14:paraId="10EDB190" w14:textId="77777777" w:rsidR="001777FD" w:rsidRPr="00B9760D" w:rsidRDefault="001777FD" w:rsidP="001777FD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B9760D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Действия</w:t>
            </w:r>
          </w:p>
        </w:tc>
        <w:tc>
          <w:tcPr>
            <w:tcW w:w="2268" w:type="dxa"/>
          </w:tcPr>
          <w:p w14:paraId="09C18E7F" w14:textId="77777777" w:rsidR="001777FD" w:rsidRPr="00B9760D" w:rsidRDefault="001777FD" w:rsidP="001777FD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B9760D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Время выполнения</w:t>
            </w:r>
          </w:p>
        </w:tc>
        <w:tc>
          <w:tcPr>
            <w:tcW w:w="2410" w:type="dxa"/>
          </w:tcPr>
          <w:p w14:paraId="618465EB" w14:textId="77777777" w:rsidR="001777FD" w:rsidRPr="00B9760D" w:rsidRDefault="001777FD" w:rsidP="001777FD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B9760D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Где и каким образом отражается</w:t>
            </w:r>
          </w:p>
        </w:tc>
        <w:tc>
          <w:tcPr>
            <w:tcW w:w="3685" w:type="dxa"/>
          </w:tcPr>
          <w:p w14:paraId="2F46C2A9" w14:textId="77777777" w:rsidR="001777FD" w:rsidRPr="00B9760D" w:rsidRDefault="001777FD" w:rsidP="001777FD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B9760D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Примечания</w:t>
            </w:r>
          </w:p>
        </w:tc>
      </w:tr>
      <w:tr w:rsidR="001777FD" w:rsidRPr="001777FD" w14:paraId="7E5BE6AC" w14:textId="77777777" w:rsidTr="005C7CD0">
        <w:tc>
          <w:tcPr>
            <w:tcW w:w="1986" w:type="dxa"/>
            <w:vMerge w:val="restart"/>
            <w:vAlign w:val="center"/>
          </w:tcPr>
          <w:p w14:paraId="3BB5629E" w14:textId="4F684AAC" w:rsidR="001777FD" w:rsidRPr="009C3D34" w:rsidRDefault="001777FD" w:rsidP="001777F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9C3D3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Специалист учреждения, отвечающий за </w:t>
            </w:r>
            <w:r w:rsidRPr="009C3D3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lastRenderedPageBreak/>
              <w:t>жизнь и здоровье несовершенно</w:t>
            </w:r>
            <w:r w:rsidR="00B9760D" w:rsidRPr="009C3D3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летнего в данный момент времени;</w:t>
            </w:r>
          </w:p>
          <w:p w14:paraId="389517DF" w14:textId="77777777" w:rsidR="001777FD" w:rsidRPr="009C3D34" w:rsidRDefault="001777FD" w:rsidP="001777F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9C3D3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«дежурный администратор»</w:t>
            </w:r>
          </w:p>
        </w:tc>
        <w:tc>
          <w:tcPr>
            <w:tcW w:w="4961" w:type="dxa"/>
          </w:tcPr>
          <w:p w14:paraId="4AC1A2FF" w14:textId="77777777" w:rsidR="001777FD" w:rsidRPr="009C3D34" w:rsidRDefault="001777FD" w:rsidP="001777F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9C3D3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lastRenderedPageBreak/>
              <w:t>1. Незамедлительно ставит в известность «дежурного администратора», руководителя учреждения или иное лицо, его замещающее</w:t>
            </w:r>
          </w:p>
        </w:tc>
        <w:tc>
          <w:tcPr>
            <w:tcW w:w="2268" w:type="dxa"/>
          </w:tcPr>
          <w:p w14:paraId="0196FA71" w14:textId="77777777" w:rsidR="001777FD" w:rsidRPr="009C3D34" w:rsidRDefault="001777FD" w:rsidP="001777F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9C3D3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Не позднее 10 минут с момента установления факта</w:t>
            </w:r>
          </w:p>
        </w:tc>
        <w:tc>
          <w:tcPr>
            <w:tcW w:w="2410" w:type="dxa"/>
          </w:tcPr>
          <w:p w14:paraId="18126073" w14:textId="77777777" w:rsidR="001777FD" w:rsidRPr="009C3D34" w:rsidRDefault="001777FD" w:rsidP="001777F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9C3D3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Журнал регистрации самовольных уходов</w:t>
            </w:r>
          </w:p>
        </w:tc>
        <w:tc>
          <w:tcPr>
            <w:tcW w:w="3685" w:type="dxa"/>
          </w:tcPr>
          <w:p w14:paraId="140AD361" w14:textId="77777777" w:rsidR="001777FD" w:rsidRPr="009C3D34" w:rsidRDefault="001777FD" w:rsidP="001777F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  <w:tr w:rsidR="001777FD" w:rsidRPr="001777FD" w14:paraId="4EE8070D" w14:textId="77777777" w:rsidTr="005C7CD0">
        <w:tc>
          <w:tcPr>
            <w:tcW w:w="1986" w:type="dxa"/>
            <w:vMerge/>
            <w:vAlign w:val="center"/>
          </w:tcPr>
          <w:p w14:paraId="26AD400C" w14:textId="77777777" w:rsidR="001777FD" w:rsidRPr="009C3D34" w:rsidRDefault="001777FD" w:rsidP="001777F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961" w:type="dxa"/>
          </w:tcPr>
          <w:p w14:paraId="5F7EC946" w14:textId="77777777" w:rsidR="001777FD" w:rsidRPr="009C3D34" w:rsidRDefault="001777FD" w:rsidP="001777F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9C3D3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2. Оперативно выясняет причину, обстоятельства у должностных лиц учреждения, других воспитанников, которые могут или могли что-либо знать о ситуации самовольного ухода  </w:t>
            </w:r>
          </w:p>
        </w:tc>
        <w:tc>
          <w:tcPr>
            <w:tcW w:w="2268" w:type="dxa"/>
          </w:tcPr>
          <w:p w14:paraId="1DFC761F" w14:textId="77777777" w:rsidR="001777FD" w:rsidRPr="009C3D34" w:rsidRDefault="001777FD" w:rsidP="001777F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9C3D3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В первый 1 часа с момента установления факта</w:t>
            </w:r>
          </w:p>
        </w:tc>
        <w:tc>
          <w:tcPr>
            <w:tcW w:w="2410" w:type="dxa"/>
          </w:tcPr>
          <w:p w14:paraId="794C481E" w14:textId="77777777" w:rsidR="001777FD" w:rsidRPr="009C3D34" w:rsidRDefault="001777FD" w:rsidP="001777F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9C3D3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Докладная записка</w:t>
            </w:r>
          </w:p>
        </w:tc>
        <w:tc>
          <w:tcPr>
            <w:tcW w:w="3685" w:type="dxa"/>
          </w:tcPr>
          <w:p w14:paraId="7E77A453" w14:textId="77777777" w:rsidR="001777FD" w:rsidRPr="009C3D34" w:rsidRDefault="001777FD" w:rsidP="001777F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  <w:tr w:rsidR="001777FD" w:rsidRPr="001777FD" w14:paraId="3619AF42" w14:textId="77777777" w:rsidTr="005C7CD0">
        <w:tc>
          <w:tcPr>
            <w:tcW w:w="1986" w:type="dxa"/>
            <w:vMerge/>
            <w:vAlign w:val="center"/>
          </w:tcPr>
          <w:p w14:paraId="36636427" w14:textId="77777777" w:rsidR="001777FD" w:rsidRPr="009C3D34" w:rsidRDefault="001777FD" w:rsidP="001777F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961" w:type="dxa"/>
          </w:tcPr>
          <w:p w14:paraId="1E05EB43" w14:textId="77777777" w:rsidR="001777FD" w:rsidRPr="009C3D34" w:rsidRDefault="001777FD" w:rsidP="001777FD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9C3D3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3. Подает докладную записку на имя руководителя учреждения с подробным описанием ситуации, при которой был допущен самовольный уход воспитанника, с указанием времени ухода и принятых мерах к розыску несовершеннолетнего, с учетом объяснений других воспитанников учреждения, что-либо знающих о намерениях несовершеннолетнего и предполагаемых причинах его самовольного ухода</w:t>
            </w:r>
          </w:p>
        </w:tc>
        <w:tc>
          <w:tcPr>
            <w:tcW w:w="2268" w:type="dxa"/>
          </w:tcPr>
          <w:p w14:paraId="641F1A91" w14:textId="77777777" w:rsidR="001777FD" w:rsidRPr="009C3D34" w:rsidRDefault="001777FD" w:rsidP="001777F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9C3D3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В первые 2 рабочих часа с момента установления факта.</w:t>
            </w:r>
          </w:p>
          <w:p w14:paraId="184B137B" w14:textId="77777777" w:rsidR="001777FD" w:rsidRPr="009C3D34" w:rsidRDefault="001777FD" w:rsidP="001777F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410" w:type="dxa"/>
          </w:tcPr>
          <w:p w14:paraId="13371141" w14:textId="77777777" w:rsidR="001777FD" w:rsidRPr="009C3D34" w:rsidRDefault="001777FD" w:rsidP="001777F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9C3D3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Докладная записка</w:t>
            </w:r>
          </w:p>
        </w:tc>
        <w:tc>
          <w:tcPr>
            <w:tcW w:w="3685" w:type="dxa"/>
          </w:tcPr>
          <w:p w14:paraId="429DAD99" w14:textId="77777777" w:rsidR="001777FD" w:rsidRPr="009C3D34" w:rsidRDefault="001777FD" w:rsidP="001777F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  <w:tr w:rsidR="001777FD" w:rsidRPr="001777FD" w14:paraId="42AB690A" w14:textId="77777777" w:rsidTr="005C7CD0">
        <w:tc>
          <w:tcPr>
            <w:tcW w:w="1986" w:type="dxa"/>
            <w:vMerge w:val="restart"/>
            <w:vAlign w:val="center"/>
          </w:tcPr>
          <w:p w14:paraId="1265474E" w14:textId="77777777" w:rsidR="001777FD" w:rsidRPr="009C3D34" w:rsidRDefault="001777FD" w:rsidP="001777F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9C3D3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Ответственное должностное лицо или «дежурный администратор»</w:t>
            </w:r>
          </w:p>
        </w:tc>
        <w:tc>
          <w:tcPr>
            <w:tcW w:w="4961" w:type="dxa"/>
          </w:tcPr>
          <w:p w14:paraId="526D2405" w14:textId="77777777" w:rsidR="001777FD" w:rsidRPr="009C3D34" w:rsidRDefault="001777FD" w:rsidP="001777FD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9C3D3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1. Совместно с сотрудниками учреждения осматриваются помещения и территория учреждения, осуществляется телефонная связь непосредственно с воспитанником, с родственниками, друзьями с целью выяснения местонахождения несовершеннолетнего</w:t>
            </w:r>
          </w:p>
        </w:tc>
        <w:tc>
          <w:tcPr>
            <w:tcW w:w="2268" w:type="dxa"/>
          </w:tcPr>
          <w:p w14:paraId="400BC5DC" w14:textId="77777777" w:rsidR="001777FD" w:rsidRPr="009C3D34" w:rsidRDefault="001777FD" w:rsidP="001777F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9C3D3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В первые 30 минут с момента установления факта</w:t>
            </w:r>
          </w:p>
        </w:tc>
        <w:tc>
          <w:tcPr>
            <w:tcW w:w="2410" w:type="dxa"/>
          </w:tcPr>
          <w:p w14:paraId="1EB24DEF" w14:textId="77777777" w:rsidR="001777FD" w:rsidRPr="009C3D34" w:rsidRDefault="001777FD" w:rsidP="001777F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9C3D3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Отчет</w:t>
            </w:r>
          </w:p>
          <w:p w14:paraId="39648877" w14:textId="77777777" w:rsidR="001777FD" w:rsidRPr="009C3D34" w:rsidRDefault="001777FD" w:rsidP="001777FD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9C3D3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о проведении мероприятий по розыску воспитанника </w:t>
            </w:r>
          </w:p>
        </w:tc>
        <w:tc>
          <w:tcPr>
            <w:tcW w:w="3685" w:type="dxa"/>
          </w:tcPr>
          <w:p w14:paraId="60D41160" w14:textId="77777777" w:rsidR="001777FD" w:rsidRPr="009C3D34" w:rsidRDefault="001777FD" w:rsidP="001777F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  <w:tr w:rsidR="001777FD" w:rsidRPr="001777FD" w14:paraId="470A6FE2" w14:textId="77777777" w:rsidTr="005C7CD0">
        <w:tc>
          <w:tcPr>
            <w:tcW w:w="1986" w:type="dxa"/>
            <w:vMerge/>
            <w:vAlign w:val="center"/>
          </w:tcPr>
          <w:p w14:paraId="44E98451" w14:textId="77777777" w:rsidR="001777FD" w:rsidRPr="009C3D34" w:rsidRDefault="001777FD" w:rsidP="001777F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961" w:type="dxa"/>
          </w:tcPr>
          <w:p w14:paraId="4D85EF8A" w14:textId="77777777" w:rsidR="001777FD" w:rsidRPr="009C3D34" w:rsidRDefault="001777FD" w:rsidP="001777F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9C3D3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2. Передает телефонограммой в дежурную часть территориального органа внутренних дел (далее - ДЧ ОВД)</w:t>
            </w:r>
          </w:p>
        </w:tc>
        <w:tc>
          <w:tcPr>
            <w:tcW w:w="2268" w:type="dxa"/>
          </w:tcPr>
          <w:p w14:paraId="2643725A" w14:textId="77777777" w:rsidR="001777FD" w:rsidRPr="009C3D34" w:rsidRDefault="001777FD" w:rsidP="001777F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9C3D3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В первые 30 минут с момента установления факта</w:t>
            </w:r>
          </w:p>
        </w:tc>
        <w:tc>
          <w:tcPr>
            <w:tcW w:w="2410" w:type="dxa"/>
          </w:tcPr>
          <w:p w14:paraId="0486ABC8" w14:textId="77777777" w:rsidR="001777FD" w:rsidRPr="009C3D34" w:rsidRDefault="001777FD" w:rsidP="001777F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9C3D3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Журнал регистрации самовольных уходов</w:t>
            </w:r>
          </w:p>
        </w:tc>
        <w:tc>
          <w:tcPr>
            <w:tcW w:w="3685" w:type="dxa"/>
          </w:tcPr>
          <w:p w14:paraId="3D78DD44" w14:textId="77777777" w:rsidR="001777FD" w:rsidRPr="009C3D34" w:rsidRDefault="001777FD" w:rsidP="001777FD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9C3D3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В ДЧ ОВД передается следующая информация о воспитаннике: </w:t>
            </w:r>
          </w:p>
          <w:p w14:paraId="60CD49BA" w14:textId="77777777" w:rsidR="001777FD" w:rsidRPr="009C3D34" w:rsidRDefault="001777FD" w:rsidP="001777FD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9C3D3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- фамилия, имя, отчество, дата рождения,</w:t>
            </w:r>
          </w:p>
          <w:p w14:paraId="3E923E1C" w14:textId="77777777" w:rsidR="001777FD" w:rsidRPr="009C3D34" w:rsidRDefault="001777FD" w:rsidP="001777FD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9C3D3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- приметы (рост, вес, цвет глаз, цвет волос, особые приметы, например, шрамы, татуировки, телосложение), особенности характера, увлечения, склонности;</w:t>
            </w:r>
          </w:p>
          <w:p w14:paraId="0B659456" w14:textId="77777777" w:rsidR="001777FD" w:rsidRPr="009C3D34" w:rsidRDefault="001777FD" w:rsidP="001777FD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9C3D3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- сведения об одежде, в которой совершил самовольный уход, об имеющихся при себе вещах, </w:t>
            </w:r>
            <w:r w:rsidRPr="009C3D3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lastRenderedPageBreak/>
              <w:t>документах, предметах (например, телефоне);</w:t>
            </w:r>
          </w:p>
          <w:p w14:paraId="52F86AC0" w14:textId="77777777" w:rsidR="001777FD" w:rsidRPr="009C3D34" w:rsidRDefault="001777FD" w:rsidP="001777FD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9C3D3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- сведения о родителях, знакомых, родственниках, адресах их проживания, имеющиеся номера телефонов;</w:t>
            </w:r>
          </w:p>
          <w:p w14:paraId="1F243AD8" w14:textId="77777777" w:rsidR="001777FD" w:rsidRPr="009C3D34" w:rsidRDefault="001777FD" w:rsidP="001777FD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9C3D3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- сведения о дате помещения в учреждение и месте, откуда он прибыл, дату и время самовольного ухода;</w:t>
            </w:r>
          </w:p>
          <w:p w14:paraId="4BF223F2" w14:textId="77777777" w:rsidR="001777FD" w:rsidRPr="009C3D34" w:rsidRDefault="001777FD" w:rsidP="001777FD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9C3D3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- общие сведения о состоянии здоровья несовершеннолетнего (физическое и психическое);</w:t>
            </w:r>
          </w:p>
          <w:p w14:paraId="2359CC97" w14:textId="77777777" w:rsidR="001777FD" w:rsidRPr="009C3D34" w:rsidRDefault="001777FD" w:rsidP="001777FD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9C3D3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- информация о принятых мерах по его розыску и их результатах, намерения, высказываемые ранее, возможные причины ухода, то есть все обстоятельства, которые могут способствовать организации правильного направления розыска воспитанника;</w:t>
            </w:r>
          </w:p>
        </w:tc>
      </w:tr>
      <w:tr w:rsidR="001777FD" w:rsidRPr="001777FD" w14:paraId="3DE56367" w14:textId="77777777" w:rsidTr="005C7CD0">
        <w:tc>
          <w:tcPr>
            <w:tcW w:w="1986" w:type="dxa"/>
            <w:vAlign w:val="center"/>
          </w:tcPr>
          <w:p w14:paraId="54B711F4" w14:textId="0E389AC8" w:rsidR="006C63DD" w:rsidRPr="009C3D34" w:rsidRDefault="006C63DD" w:rsidP="001777F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9C3D3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lastRenderedPageBreak/>
              <w:t xml:space="preserve"> З</w:t>
            </w:r>
            <w:r w:rsidR="001777FD" w:rsidRPr="009C3D3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аместитель директора уч</w:t>
            </w:r>
            <w:r w:rsidRPr="009C3D3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реждения;</w:t>
            </w:r>
          </w:p>
          <w:p w14:paraId="2C9695AB" w14:textId="77777777" w:rsidR="006C63DD" w:rsidRPr="009C3D34" w:rsidRDefault="006C63DD" w:rsidP="001777F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14:paraId="7672FF53" w14:textId="64C07E3C" w:rsidR="001777FD" w:rsidRPr="009C3D34" w:rsidRDefault="005E26C9" w:rsidP="001777F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9C3D3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З</w:t>
            </w:r>
            <w:r w:rsidR="006C63DD" w:rsidRPr="009C3D3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аведующи</w:t>
            </w:r>
            <w:r w:rsidRPr="009C3D3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й </w:t>
            </w:r>
            <w:r w:rsidR="006C63DD" w:rsidRPr="009C3D3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отделени</w:t>
            </w:r>
            <w:r w:rsidRPr="009C3D3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ем СПП</w:t>
            </w:r>
          </w:p>
          <w:p w14:paraId="34BA0545" w14:textId="77777777" w:rsidR="001777FD" w:rsidRPr="009C3D34" w:rsidRDefault="001777FD" w:rsidP="001777F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961" w:type="dxa"/>
          </w:tcPr>
          <w:p w14:paraId="5F68F41E" w14:textId="77777777" w:rsidR="001777FD" w:rsidRPr="009C3D34" w:rsidRDefault="001777FD" w:rsidP="001777FD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9C3D3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В первые сутки устанавливает причины и условия, способствовавшие самовольному уходу, в том числе путем организации опроса воспитанников, проживающих с ребенком в одной группе, его друзей, сотрудников учреждения, которые могли видеть или находились в контакте</w:t>
            </w:r>
          </w:p>
          <w:p w14:paraId="586A0ABF" w14:textId="77777777" w:rsidR="001777FD" w:rsidRPr="009C3D34" w:rsidRDefault="001777FD" w:rsidP="001777F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</w:tcPr>
          <w:p w14:paraId="772B3825" w14:textId="77777777" w:rsidR="001777FD" w:rsidRPr="009C3D34" w:rsidRDefault="001777FD" w:rsidP="001777F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9C3D3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В первые 24 часа с момента самовольного ухода</w:t>
            </w:r>
          </w:p>
        </w:tc>
        <w:tc>
          <w:tcPr>
            <w:tcW w:w="2410" w:type="dxa"/>
          </w:tcPr>
          <w:p w14:paraId="5015DFD2" w14:textId="77777777" w:rsidR="001777FD" w:rsidRPr="009C3D34" w:rsidRDefault="001777FD" w:rsidP="001777F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9C3D3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Отчет</w:t>
            </w:r>
          </w:p>
          <w:p w14:paraId="72386935" w14:textId="77777777" w:rsidR="001777FD" w:rsidRPr="009C3D34" w:rsidRDefault="001777FD" w:rsidP="001777F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9C3D3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 проведении мероприятий по розыску воспитанника.</w:t>
            </w:r>
          </w:p>
          <w:p w14:paraId="792901FF" w14:textId="77777777" w:rsidR="001777FD" w:rsidRPr="009C3D34" w:rsidRDefault="001777FD" w:rsidP="001777F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9C3D3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Информация, переданная в ОВД, фиксируется в Журнале регистрации самовольных уходов</w:t>
            </w:r>
          </w:p>
        </w:tc>
        <w:tc>
          <w:tcPr>
            <w:tcW w:w="3685" w:type="dxa"/>
          </w:tcPr>
          <w:p w14:paraId="353E9BA2" w14:textId="77777777" w:rsidR="001777FD" w:rsidRPr="009C3D34" w:rsidRDefault="001777FD" w:rsidP="001777FD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9C3D3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При установлении новых сведений о предположительном месте нахождения ребенка или установлении лиц, которые могут знать о месте нахождения ребенка или удерживать его - незамедлительное информирование органов внутренних дел в письменном (информационное письмо за подписью директора учреждения на имя начальника ДЧ ОВД) и устном (телефонограмма) видах.</w:t>
            </w:r>
          </w:p>
        </w:tc>
      </w:tr>
      <w:tr w:rsidR="001777FD" w:rsidRPr="001777FD" w14:paraId="3172B96E" w14:textId="77777777" w:rsidTr="005C7CD0">
        <w:tc>
          <w:tcPr>
            <w:tcW w:w="1986" w:type="dxa"/>
            <w:vAlign w:val="center"/>
          </w:tcPr>
          <w:p w14:paraId="2423402F" w14:textId="77777777" w:rsidR="001777FD" w:rsidRPr="009C3D34" w:rsidRDefault="001777FD" w:rsidP="001777F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9C3D3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lastRenderedPageBreak/>
              <w:t>Ответственное должностное лицо или «дежурный администратор»</w:t>
            </w:r>
          </w:p>
        </w:tc>
        <w:tc>
          <w:tcPr>
            <w:tcW w:w="4961" w:type="dxa"/>
          </w:tcPr>
          <w:p w14:paraId="776215C6" w14:textId="55F7C068" w:rsidR="001777FD" w:rsidRPr="009C3D34" w:rsidRDefault="001777FD" w:rsidP="001777FD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9C3D3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Подает письменное</w:t>
            </w:r>
            <w:r w:rsidR="006C63DD" w:rsidRPr="009C3D3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(устное – по телефону)</w:t>
            </w:r>
            <w:r w:rsidRPr="009C3D3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заявление о самовольном уходе воспитанника и необходимости организации розыскных мероприятий, либо в ДЧ ОВД, либо непосредственно сотрудникам полиции органов внутренних дел (далее – ОВД), если они прибыли в учреждение после телефонограммы о самовольном уходе воспитанника.</w:t>
            </w:r>
          </w:p>
        </w:tc>
        <w:tc>
          <w:tcPr>
            <w:tcW w:w="2268" w:type="dxa"/>
          </w:tcPr>
          <w:p w14:paraId="08EA50CF" w14:textId="77777777" w:rsidR="001777FD" w:rsidRPr="009C3D34" w:rsidRDefault="001777FD" w:rsidP="001777F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9C3D3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Не позднее 6 часов рабочего времени с момента установления факта.</w:t>
            </w:r>
          </w:p>
          <w:p w14:paraId="202ABCB0" w14:textId="77777777" w:rsidR="001777FD" w:rsidRPr="009C3D34" w:rsidRDefault="001777FD" w:rsidP="001777FD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14:paraId="22957B37" w14:textId="7760BFD6" w:rsidR="001777FD" w:rsidRPr="009C3D34" w:rsidRDefault="001777FD" w:rsidP="001777FD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9C3D3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В выходные и праздничные дни заявление под</w:t>
            </w:r>
            <w:r w:rsidR="006C63DD" w:rsidRPr="009C3D3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ается в первые 2 часа выхода на </w:t>
            </w:r>
            <w:r w:rsidRPr="009C3D3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дежурство «дежурного администратора».</w:t>
            </w:r>
          </w:p>
          <w:p w14:paraId="5BA4A733" w14:textId="77777777" w:rsidR="001777FD" w:rsidRPr="009C3D34" w:rsidRDefault="001777FD" w:rsidP="001777FD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14:paraId="56AF2E89" w14:textId="77777777" w:rsidR="001777FD" w:rsidRPr="009C3D34" w:rsidRDefault="001777FD" w:rsidP="001777FD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410" w:type="dxa"/>
          </w:tcPr>
          <w:p w14:paraId="199923E6" w14:textId="77777777" w:rsidR="001777FD" w:rsidRPr="009C3D34" w:rsidRDefault="001777FD" w:rsidP="001777F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9C3D3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Журнал регистрации самовольных уходов</w:t>
            </w:r>
          </w:p>
        </w:tc>
        <w:tc>
          <w:tcPr>
            <w:tcW w:w="3685" w:type="dxa"/>
          </w:tcPr>
          <w:p w14:paraId="2302F823" w14:textId="77777777" w:rsidR="001777FD" w:rsidRPr="009C3D34" w:rsidRDefault="001777FD" w:rsidP="001777FD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9C3D3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При подаче заявления в ОВД сотрудник учреждения обязан иметь при себе:</w:t>
            </w:r>
          </w:p>
          <w:p w14:paraId="43F6186D" w14:textId="77777777" w:rsidR="001777FD" w:rsidRPr="009C3D34" w:rsidRDefault="001777FD" w:rsidP="001777FD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9C3D3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- документ, удостоверяющий его личность;</w:t>
            </w:r>
          </w:p>
          <w:p w14:paraId="5313F2E6" w14:textId="77777777" w:rsidR="001777FD" w:rsidRPr="009C3D34" w:rsidRDefault="001777FD" w:rsidP="001777FD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9C3D3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- фотографию несовершеннолетнего, соответствующую возрасту;</w:t>
            </w:r>
          </w:p>
          <w:p w14:paraId="3F5A5193" w14:textId="77777777" w:rsidR="001777FD" w:rsidRPr="009C3D34" w:rsidRDefault="001777FD" w:rsidP="001777FD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9C3D3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- данные паспорта или свидетельства о рождении несовершеннолетнего;</w:t>
            </w:r>
          </w:p>
          <w:p w14:paraId="06F83D16" w14:textId="77777777" w:rsidR="001777FD" w:rsidRPr="009C3D34" w:rsidRDefault="001777FD" w:rsidP="001777FD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9C3D3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- информацию об описании ребенка и обстоятельствах самовольного ухода, родителях, родственниках и друзей, и иные сведения;</w:t>
            </w:r>
          </w:p>
          <w:p w14:paraId="7C4C2FCF" w14:textId="77777777" w:rsidR="001777FD" w:rsidRPr="009C3D34" w:rsidRDefault="001777FD" w:rsidP="001777FD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9C3D3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- информацию о взаимоотношениях самовольно ушедшего воспитанника с окружающими, наличия конфликтных ситуаций в детском коллективе, вследствие которых, несовершеннолетний мог самовольно покинуть учреждение;</w:t>
            </w:r>
          </w:p>
          <w:p w14:paraId="11D30898" w14:textId="77777777" w:rsidR="001777FD" w:rsidRPr="009C3D34" w:rsidRDefault="001777FD" w:rsidP="001777FD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9C3D3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- иные сведения, способствующие скорейшему розыску подростка.</w:t>
            </w:r>
          </w:p>
          <w:p w14:paraId="67FD7460" w14:textId="77777777" w:rsidR="001777FD" w:rsidRPr="009C3D34" w:rsidRDefault="001777FD" w:rsidP="001777FD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9C3D34">
              <w:rPr>
                <w:rFonts w:ascii="Times New Roman" w:eastAsia="Calibri" w:hAnsi="Times New Roman"/>
                <w:sz w:val="24"/>
                <w:szCs w:val="24"/>
                <w:u w:val="single"/>
                <w:lang w:eastAsia="en-US"/>
              </w:rPr>
              <w:t>Примечание:</w:t>
            </w:r>
            <w:r w:rsidRPr="009C3D3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Сообщение о самовольном уходе направляется в ДЧ ОВД незамедлительно (в первые 30 минут) после установления факта отсутствия несовершеннолетнего в </w:t>
            </w:r>
            <w:r w:rsidRPr="009C3D3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lastRenderedPageBreak/>
              <w:t>помещении или на территории учреждения в случаях:</w:t>
            </w:r>
          </w:p>
          <w:p w14:paraId="016679D2" w14:textId="77777777" w:rsidR="001777FD" w:rsidRPr="009C3D34" w:rsidRDefault="001777FD" w:rsidP="001777FD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9C3D3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- если самовольно ушедшему воспитаннику менее 14 лет;</w:t>
            </w:r>
          </w:p>
          <w:p w14:paraId="535C12D4" w14:textId="77777777" w:rsidR="001777FD" w:rsidRPr="009C3D34" w:rsidRDefault="001777FD" w:rsidP="001777FD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9C3D3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- если имеются основания считать, что воспитанник действительно совершил самовольный уход, например, конфликтная ситуация, неадекватное поведение, информация о самовольном уходе от сверстников воспитанника. </w:t>
            </w:r>
          </w:p>
          <w:p w14:paraId="0E4B28EF" w14:textId="77777777" w:rsidR="001777FD" w:rsidRPr="009C3D34" w:rsidRDefault="001777FD" w:rsidP="001777FD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9C3D34">
              <w:rPr>
                <w:rFonts w:ascii="Times New Roman" w:eastAsia="Calibri" w:hAnsi="Times New Roman"/>
                <w:sz w:val="24"/>
                <w:szCs w:val="24"/>
                <w:u w:val="single"/>
                <w:lang w:eastAsia="en-US"/>
              </w:rPr>
              <w:t>Примечание</w:t>
            </w:r>
            <w:r w:rsidRPr="009C3D3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: В случае отсутствия в определенном населенном пункте, где расположено учреждение ДЧ ОВД, информацию о самовольном уходе обязаны принимать любые сотрудники ОВД. Информация может быть передана любым способом, в том числе посредством факсимильной связи. </w:t>
            </w:r>
          </w:p>
          <w:p w14:paraId="746E1690" w14:textId="77777777" w:rsidR="001777FD" w:rsidRPr="009C3D34" w:rsidRDefault="001777FD" w:rsidP="001777FD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9C3D34">
              <w:rPr>
                <w:rFonts w:ascii="Times New Roman" w:eastAsia="Calibri" w:hAnsi="Times New Roman"/>
                <w:sz w:val="24"/>
                <w:szCs w:val="24"/>
                <w:u w:val="single"/>
                <w:lang w:eastAsia="en-US"/>
              </w:rPr>
              <w:t>Примечание:</w:t>
            </w:r>
            <w:r w:rsidRPr="009C3D3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Отсутствие фотографии пропавшего, небольшой промежуток времени с момента отсутствия несовершеннолетнего, исчезновение ребенка или взрослого на территории обслуживания другого ОВД не являются основанием для отказа в приеме заявления.</w:t>
            </w:r>
          </w:p>
          <w:p w14:paraId="3E6485ED" w14:textId="77777777" w:rsidR="001777FD" w:rsidRPr="009C3D34" w:rsidRDefault="001777FD" w:rsidP="001777FD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9C3D3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lastRenderedPageBreak/>
              <w:t>Сотрудник ДЧ ОВД при получении заявления о самовольном уходе воспитанника выдает талон-уведомление с указанием даты принятия заявления и номера его регистрации в книге учета сообщений о происшествиях.</w:t>
            </w:r>
          </w:p>
        </w:tc>
      </w:tr>
      <w:tr w:rsidR="001777FD" w:rsidRPr="001777FD" w14:paraId="7D757D88" w14:textId="77777777" w:rsidTr="005C7CD0">
        <w:tc>
          <w:tcPr>
            <w:tcW w:w="1986" w:type="dxa"/>
            <w:vAlign w:val="center"/>
          </w:tcPr>
          <w:p w14:paraId="19406CC2" w14:textId="06D002B4" w:rsidR="001777FD" w:rsidRPr="009C3D34" w:rsidRDefault="00BE7A13" w:rsidP="005E26C9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9C3D3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lastRenderedPageBreak/>
              <w:t>Сотрудники ОДиСР, ОСПП</w:t>
            </w:r>
          </w:p>
        </w:tc>
        <w:tc>
          <w:tcPr>
            <w:tcW w:w="4961" w:type="dxa"/>
          </w:tcPr>
          <w:p w14:paraId="57990001" w14:textId="77777777" w:rsidR="001777FD" w:rsidRPr="009C3D34" w:rsidRDefault="001777FD" w:rsidP="001777FD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9C3D3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Во время нахождения воспитанника в самовольном уходе ответственными сотрудниками учреждения на системной основе (не реже 1 раза в 2 дня) поддерживается связь с родственниками, друзьями и знакомыми ребенка с целью выяснения его возможного местонахождения. </w:t>
            </w:r>
          </w:p>
        </w:tc>
        <w:tc>
          <w:tcPr>
            <w:tcW w:w="2268" w:type="dxa"/>
          </w:tcPr>
          <w:p w14:paraId="23A202AD" w14:textId="77777777" w:rsidR="001777FD" w:rsidRPr="009C3D34" w:rsidRDefault="001777FD" w:rsidP="001777FD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9C3D3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 раза в 2-3 дня, по истечение месяца – 1 раз в 2 недели</w:t>
            </w:r>
          </w:p>
        </w:tc>
        <w:tc>
          <w:tcPr>
            <w:tcW w:w="2410" w:type="dxa"/>
          </w:tcPr>
          <w:p w14:paraId="194D784C" w14:textId="77777777" w:rsidR="001777FD" w:rsidRPr="009C3D34" w:rsidRDefault="001777FD" w:rsidP="001777F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14:paraId="4C0CC018" w14:textId="77777777" w:rsidR="001777FD" w:rsidRPr="009C3D34" w:rsidRDefault="001777FD" w:rsidP="001777F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9C3D3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Отчет</w:t>
            </w:r>
          </w:p>
          <w:p w14:paraId="2032334F" w14:textId="77777777" w:rsidR="001777FD" w:rsidRPr="009C3D34" w:rsidRDefault="001777FD" w:rsidP="001777F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9C3D3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 проведении мероприятий по розыску воспитанника.</w:t>
            </w:r>
          </w:p>
          <w:p w14:paraId="40E72854" w14:textId="77777777" w:rsidR="001777FD" w:rsidRPr="009C3D34" w:rsidRDefault="001777FD" w:rsidP="001777F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14:paraId="7F02F50E" w14:textId="77777777" w:rsidR="001777FD" w:rsidRPr="009C3D34" w:rsidRDefault="001777FD" w:rsidP="001777F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9C3D3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Информация, переданная в ОВД, фиксируется в Журнале регистрации самовольных уходов</w:t>
            </w:r>
          </w:p>
        </w:tc>
        <w:tc>
          <w:tcPr>
            <w:tcW w:w="3685" w:type="dxa"/>
          </w:tcPr>
          <w:p w14:paraId="2F80126C" w14:textId="77777777" w:rsidR="001777FD" w:rsidRPr="009C3D34" w:rsidRDefault="001777FD" w:rsidP="001777FD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9C3D3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Факты и результаты бесед фиксируются в журнале регистрации самовольных уходов.</w:t>
            </w:r>
          </w:p>
          <w:p w14:paraId="5F4F8848" w14:textId="77777777" w:rsidR="001777FD" w:rsidRPr="009C3D34" w:rsidRDefault="001777FD" w:rsidP="001777FD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9C3D3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Для проверки, полученной из разных источников информации о месте нахождения воспитанника и наличии возможности учреждением проводятся дополнительные самостоятельные розыскные мероприятия, по итогам которых рекомендуется оформлять соответствующий отчет по форме, указанной в приложении 3 к Методическим рекомендациям.</w:t>
            </w:r>
          </w:p>
          <w:p w14:paraId="092C2433" w14:textId="77777777" w:rsidR="001777FD" w:rsidRPr="009C3D34" w:rsidRDefault="001777FD" w:rsidP="001777FD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9C3D3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При установлении новых сведений о предположительном месте нахождения ребенка или установлении лиц, которые могут знать о месте нахождения ребенка или удерживать его - незамедлительное информирование органов внутренних дел в письменном (информационное письмо за подписью директора учреждения </w:t>
            </w:r>
            <w:r w:rsidRPr="009C3D3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lastRenderedPageBreak/>
              <w:t>на имя начальника ДЧ ОВД) и устном (телефонограмма) видах.</w:t>
            </w:r>
          </w:p>
        </w:tc>
      </w:tr>
      <w:tr w:rsidR="001777FD" w:rsidRPr="001777FD" w14:paraId="1A14DC6C" w14:textId="77777777" w:rsidTr="005C7CD0">
        <w:tc>
          <w:tcPr>
            <w:tcW w:w="1986" w:type="dxa"/>
            <w:vAlign w:val="center"/>
          </w:tcPr>
          <w:p w14:paraId="1F5DD5C6" w14:textId="4FF5DEBD" w:rsidR="001777FD" w:rsidRPr="009C3D34" w:rsidRDefault="00BE7A13" w:rsidP="00BE7A1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9C3D3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lastRenderedPageBreak/>
              <w:t>Директор учреждения</w:t>
            </w:r>
          </w:p>
        </w:tc>
        <w:tc>
          <w:tcPr>
            <w:tcW w:w="4961" w:type="dxa"/>
          </w:tcPr>
          <w:p w14:paraId="6DDEE112" w14:textId="77777777" w:rsidR="001777FD" w:rsidRPr="009C3D34" w:rsidRDefault="001777FD" w:rsidP="001777F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9C3D3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Организует проведение служебной проверки</w:t>
            </w:r>
          </w:p>
        </w:tc>
        <w:tc>
          <w:tcPr>
            <w:tcW w:w="2268" w:type="dxa"/>
          </w:tcPr>
          <w:p w14:paraId="1A6D6F12" w14:textId="77777777" w:rsidR="001777FD" w:rsidRPr="009C3D34" w:rsidRDefault="001777FD" w:rsidP="001777F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9C3D3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В течение первых трех дней </w:t>
            </w:r>
          </w:p>
        </w:tc>
        <w:tc>
          <w:tcPr>
            <w:tcW w:w="2410" w:type="dxa"/>
          </w:tcPr>
          <w:p w14:paraId="734ABF02" w14:textId="77777777" w:rsidR="001777FD" w:rsidRPr="009C3D34" w:rsidRDefault="001777FD" w:rsidP="001777FD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9C3D3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Папка служебные проверки по фактам самовольных уходов, включая приказы учреждения о применении мер дисциплинарного взыскания к сотрудникам, допустившим нарушение должностных обязанностей, локальных документов учреждения, законодательства</w:t>
            </w:r>
          </w:p>
        </w:tc>
        <w:tc>
          <w:tcPr>
            <w:tcW w:w="3685" w:type="dxa"/>
          </w:tcPr>
          <w:p w14:paraId="158E95C8" w14:textId="77777777" w:rsidR="001777FD" w:rsidRPr="009C3D34" w:rsidRDefault="001777FD" w:rsidP="001777F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  <w:tr w:rsidR="001777FD" w:rsidRPr="001777FD" w14:paraId="5DB9D039" w14:textId="77777777" w:rsidTr="005C7CD0">
        <w:tc>
          <w:tcPr>
            <w:tcW w:w="1986" w:type="dxa"/>
            <w:vAlign w:val="center"/>
          </w:tcPr>
          <w:p w14:paraId="2D58C8A4" w14:textId="424174A7" w:rsidR="001777FD" w:rsidRPr="009C3D34" w:rsidRDefault="00F1114B" w:rsidP="005E26C9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9C3D3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Администрация учрежд</w:t>
            </w:r>
            <w:r w:rsidR="005E26C9" w:rsidRPr="009C3D3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ения, заведующий отделением СПП</w:t>
            </w:r>
          </w:p>
        </w:tc>
        <w:tc>
          <w:tcPr>
            <w:tcW w:w="4961" w:type="dxa"/>
          </w:tcPr>
          <w:p w14:paraId="42161844" w14:textId="77777777" w:rsidR="001777FD" w:rsidRPr="009C3D34" w:rsidRDefault="001777FD" w:rsidP="001777F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9C3D3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Направляет официальный запрос в ОВД о ходе проведения и результатах розыскных мероприятий</w:t>
            </w:r>
          </w:p>
        </w:tc>
        <w:tc>
          <w:tcPr>
            <w:tcW w:w="2268" w:type="dxa"/>
          </w:tcPr>
          <w:p w14:paraId="64ADB6A0" w14:textId="77777777" w:rsidR="001777FD" w:rsidRPr="009C3D34" w:rsidRDefault="001777FD" w:rsidP="001777F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9C3D3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Через каждые 3 месяца</w:t>
            </w:r>
          </w:p>
        </w:tc>
        <w:tc>
          <w:tcPr>
            <w:tcW w:w="2410" w:type="dxa"/>
          </w:tcPr>
          <w:p w14:paraId="774414BA" w14:textId="77777777" w:rsidR="001777FD" w:rsidRPr="009C3D34" w:rsidRDefault="001777FD" w:rsidP="001777F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9C3D3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Личное дело воспитанника</w:t>
            </w:r>
          </w:p>
        </w:tc>
        <w:tc>
          <w:tcPr>
            <w:tcW w:w="3685" w:type="dxa"/>
          </w:tcPr>
          <w:p w14:paraId="09DC2666" w14:textId="77777777" w:rsidR="001777FD" w:rsidRPr="009C3D34" w:rsidRDefault="001777FD" w:rsidP="001777FD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9C3D3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Официальные запросы в ОВД о ходе проведения и результатах розыскных мероприятий и ответы на них приобщаются к личному делу воспитанника. </w:t>
            </w:r>
          </w:p>
        </w:tc>
      </w:tr>
      <w:tr w:rsidR="001777FD" w:rsidRPr="001777FD" w14:paraId="19C83FAB" w14:textId="77777777" w:rsidTr="00940246">
        <w:tc>
          <w:tcPr>
            <w:tcW w:w="15310" w:type="dxa"/>
            <w:gridSpan w:val="5"/>
            <w:vAlign w:val="center"/>
          </w:tcPr>
          <w:p w14:paraId="3C760B40" w14:textId="77777777" w:rsidR="001777FD" w:rsidRPr="001777FD" w:rsidRDefault="001777FD" w:rsidP="001777FD">
            <w:pPr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</w:p>
          <w:p w14:paraId="179A6959" w14:textId="77777777" w:rsidR="001777FD" w:rsidRPr="001777FD" w:rsidRDefault="001777FD" w:rsidP="001777FD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eastAsia="en-US"/>
              </w:rPr>
            </w:pPr>
            <w:r w:rsidRPr="001777FD">
              <w:rPr>
                <w:rFonts w:ascii="Times New Roman" w:eastAsia="Calibri" w:hAnsi="Times New Roman"/>
                <w:b/>
                <w:lang w:eastAsia="en-US"/>
              </w:rPr>
              <w:t>ДЕЙСТВИЯ В СЛУЧАЯХ САМОВОЛЬНОГО УХОДА ВОСПИТАННИКА ИЗ ОБРАЗОВАТЕЛЬНОЙ ОРГАНИЗАЦИИ, УЧРЕЖДЕНИЯ ЗДРАВООХРАНЕНИЯ, ИНОЙ ОРГАНИЗАЦИИ/СЕМЬИ</w:t>
            </w:r>
          </w:p>
        </w:tc>
      </w:tr>
      <w:tr w:rsidR="001777FD" w:rsidRPr="001777FD" w14:paraId="59FBCEB7" w14:textId="77777777" w:rsidTr="005C7CD0">
        <w:tc>
          <w:tcPr>
            <w:tcW w:w="1986" w:type="dxa"/>
            <w:vAlign w:val="center"/>
          </w:tcPr>
          <w:p w14:paraId="323F4FC6" w14:textId="77777777" w:rsidR="001777FD" w:rsidRPr="00982927" w:rsidRDefault="001777FD" w:rsidP="001777F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98292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Руководитель или иное должностное лицо образовательной организации, учреждения здравоохранения</w:t>
            </w:r>
            <w:r w:rsidRPr="0098292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lastRenderedPageBreak/>
              <w:t>, иной организации, гражданин, которому в соответствии с законодательством временно передан в семью воспитанник</w:t>
            </w:r>
          </w:p>
        </w:tc>
        <w:tc>
          <w:tcPr>
            <w:tcW w:w="4961" w:type="dxa"/>
          </w:tcPr>
          <w:p w14:paraId="41E431CD" w14:textId="77777777" w:rsidR="001777FD" w:rsidRPr="00982927" w:rsidRDefault="001777FD" w:rsidP="001777F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98292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lastRenderedPageBreak/>
              <w:t>Направляет сообщение (телефонограмму) о таком факте и обстоятельствах совершения самовольного ухода:</w:t>
            </w:r>
          </w:p>
          <w:p w14:paraId="6A575B43" w14:textId="77777777" w:rsidR="001777FD" w:rsidRPr="00982927" w:rsidRDefault="001777FD" w:rsidP="001777F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98292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- в территориальные органы внутренних дел,</w:t>
            </w:r>
          </w:p>
          <w:p w14:paraId="345518B8" w14:textId="77777777" w:rsidR="001777FD" w:rsidRPr="00982927" w:rsidRDefault="001777FD" w:rsidP="001777F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98292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- руководителю учреждения, чей воспитанник совершил самовольный уход.</w:t>
            </w:r>
          </w:p>
        </w:tc>
        <w:tc>
          <w:tcPr>
            <w:tcW w:w="2268" w:type="dxa"/>
          </w:tcPr>
          <w:p w14:paraId="3FA21C97" w14:textId="77777777" w:rsidR="001777FD" w:rsidRPr="00982927" w:rsidRDefault="001777FD" w:rsidP="001777FD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98292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Не позднее 30 минут с момента установления факта самовольного ухода</w:t>
            </w:r>
          </w:p>
        </w:tc>
        <w:tc>
          <w:tcPr>
            <w:tcW w:w="2410" w:type="dxa"/>
          </w:tcPr>
          <w:p w14:paraId="492FAD37" w14:textId="77777777" w:rsidR="001777FD" w:rsidRPr="00982927" w:rsidRDefault="001777FD" w:rsidP="001777FD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98292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Информационное письмо за подписью руководителя учреждения/</w:t>
            </w:r>
          </w:p>
          <w:p w14:paraId="4514E116" w14:textId="77777777" w:rsidR="001777FD" w:rsidRPr="00982927" w:rsidRDefault="001777FD" w:rsidP="001777F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98292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объяснительная</w:t>
            </w:r>
          </w:p>
        </w:tc>
        <w:tc>
          <w:tcPr>
            <w:tcW w:w="3685" w:type="dxa"/>
          </w:tcPr>
          <w:p w14:paraId="4D0BD51E" w14:textId="77777777" w:rsidR="001777FD" w:rsidRPr="001777FD" w:rsidRDefault="001777FD" w:rsidP="001777FD">
            <w:pPr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</w:p>
        </w:tc>
      </w:tr>
      <w:tr w:rsidR="001777FD" w:rsidRPr="001777FD" w14:paraId="61F21754" w14:textId="77777777" w:rsidTr="005C7CD0">
        <w:tc>
          <w:tcPr>
            <w:tcW w:w="1986" w:type="dxa"/>
            <w:vAlign w:val="center"/>
          </w:tcPr>
          <w:p w14:paraId="2C36351F" w14:textId="77777777" w:rsidR="001777FD" w:rsidRPr="00982927" w:rsidRDefault="001777FD" w:rsidP="001777F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98292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Ответственное должностное лицо из руководящего состава (директор, заместитель директора учреждения, заведующий отделением)</w:t>
            </w:r>
          </w:p>
        </w:tc>
        <w:tc>
          <w:tcPr>
            <w:tcW w:w="4961" w:type="dxa"/>
          </w:tcPr>
          <w:p w14:paraId="36A0BCA8" w14:textId="7A9AA948" w:rsidR="001777FD" w:rsidRPr="00982927" w:rsidRDefault="001777FD" w:rsidP="001777FD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98292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1. Уточняет и передает в ОВД дополните</w:t>
            </w:r>
            <w:r w:rsidR="00931584" w:rsidRPr="0098292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льную информацию о воспитаннике.</w:t>
            </w:r>
          </w:p>
          <w:p w14:paraId="4F723D11" w14:textId="7EB48CA9" w:rsidR="001777FD" w:rsidRPr="00982927" w:rsidRDefault="001777FD" w:rsidP="001777FD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98292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2. Подает заявление о самовольном уходе воспитанника и необходимости ор</w:t>
            </w:r>
            <w:r w:rsidR="00931584" w:rsidRPr="0098292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ганизации розыскных мероприятий.</w:t>
            </w:r>
          </w:p>
          <w:p w14:paraId="6C9D8C51" w14:textId="6F851AC4" w:rsidR="001777FD" w:rsidRPr="00982927" w:rsidRDefault="001777FD" w:rsidP="001777FD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98292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3. Организует дальнейшую работу по факту самовольного ухода воспитанника в установленном порядке</w:t>
            </w:r>
            <w:r w:rsidR="00931584" w:rsidRPr="0098292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.</w:t>
            </w:r>
            <w:r w:rsidRPr="0098292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2268" w:type="dxa"/>
          </w:tcPr>
          <w:p w14:paraId="731CE2C7" w14:textId="77777777" w:rsidR="001777FD" w:rsidRPr="00982927" w:rsidRDefault="001777FD" w:rsidP="001777FD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98292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Не позднее 3 часов с момента получения соответствующей информации</w:t>
            </w:r>
          </w:p>
        </w:tc>
        <w:tc>
          <w:tcPr>
            <w:tcW w:w="2410" w:type="dxa"/>
          </w:tcPr>
          <w:p w14:paraId="3634E71A" w14:textId="77777777" w:rsidR="001777FD" w:rsidRPr="00982927" w:rsidRDefault="001777FD" w:rsidP="001777FD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98292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Журнале регистрации самовольных уходов</w:t>
            </w:r>
          </w:p>
        </w:tc>
        <w:tc>
          <w:tcPr>
            <w:tcW w:w="3685" w:type="dxa"/>
          </w:tcPr>
          <w:p w14:paraId="26929F32" w14:textId="77777777" w:rsidR="001777FD" w:rsidRPr="001777FD" w:rsidRDefault="001777FD" w:rsidP="001777FD">
            <w:pPr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</w:p>
        </w:tc>
      </w:tr>
      <w:tr w:rsidR="001777FD" w:rsidRPr="001777FD" w14:paraId="113830B0" w14:textId="77777777" w:rsidTr="00940246">
        <w:tc>
          <w:tcPr>
            <w:tcW w:w="15310" w:type="dxa"/>
            <w:gridSpan w:val="5"/>
            <w:vAlign w:val="center"/>
          </w:tcPr>
          <w:p w14:paraId="1F75ED60" w14:textId="77777777" w:rsidR="001777FD" w:rsidRPr="001777FD" w:rsidRDefault="001777FD" w:rsidP="001777FD">
            <w:pPr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</w:p>
          <w:p w14:paraId="0A203905" w14:textId="77777777" w:rsidR="001777FD" w:rsidRPr="001777FD" w:rsidRDefault="001777FD" w:rsidP="001777FD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eastAsia="en-US"/>
              </w:rPr>
            </w:pPr>
            <w:r w:rsidRPr="001777FD">
              <w:rPr>
                <w:rFonts w:ascii="Times New Roman" w:eastAsia="Calibri" w:hAnsi="Times New Roman"/>
                <w:b/>
                <w:lang w:eastAsia="en-US"/>
              </w:rPr>
              <w:t>ДЕЙСТВИЯ ПРИ ВОЗВРАЩЕНИИ ВОСПИТАННИКА ИЗ САМОВОЛЬНОГО УХОДА</w:t>
            </w:r>
          </w:p>
        </w:tc>
      </w:tr>
      <w:tr w:rsidR="001777FD" w:rsidRPr="001777FD" w14:paraId="2C271ABA" w14:textId="77777777" w:rsidTr="005C7CD0">
        <w:tc>
          <w:tcPr>
            <w:tcW w:w="1986" w:type="dxa"/>
            <w:vMerge w:val="restart"/>
            <w:vAlign w:val="center"/>
          </w:tcPr>
          <w:p w14:paraId="33B0886F" w14:textId="77777777" w:rsidR="001777FD" w:rsidRPr="00982927" w:rsidRDefault="001777FD" w:rsidP="001777F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98292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Ответственное должностное лицо или «дежурный администратор»</w:t>
            </w:r>
          </w:p>
        </w:tc>
        <w:tc>
          <w:tcPr>
            <w:tcW w:w="4961" w:type="dxa"/>
          </w:tcPr>
          <w:p w14:paraId="166EE285" w14:textId="68143A8B" w:rsidR="001777FD" w:rsidRPr="00982927" w:rsidRDefault="001777FD" w:rsidP="001777F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98292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1. Информируют </w:t>
            </w:r>
            <w:r w:rsidR="00E77737" w:rsidRPr="0098292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телефонограммой ОВД</w:t>
            </w:r>
            <w:r w:rsidRPr="0098292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о возвращении воспитанника из самовольного ухода и необходимости прекращения розыскных мероприятий</w:t>
            </w:r>
          </w:p>
        </w:tc>
        <w:tc>
          <w:tcPr>
            <w:tcW w:w="2268" w:type="dxa"/>
          </w:tcPr>
          <w:p w14:paraId="36F4B3C7" w14:textId="77777777" w:rsidR="001777FD" w:rsidRPr="00982927" w:rsidRDefault="001777FD" w:rsidP="001777FD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98292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Незамедлительно (не позднее 15 минут с момента возвращения ребенка в учреждение)</w:t>
            </w:r>
          </w:p>
        </w:tc>
        <w:tc>
          <w:tcPr>
            <w:tcW w:w="2410" w:type="dxa"/>
            <w:vMerge w:val="restart"/>
          </w:tcPr>
          <w:p w14:paraId="64A19A41" w14:textId="77777777" w:rsidR="001777FD" w:rsidRPr="00982927" w:rsidRDefault="001777FD" w:rsidP="001777F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14:paraId="26A79BF6" w14:textId="77777777" w:rsidR="001777FD" w:rsidRPr="00982927" w:rsidRDefault="001777FD" w:rsidP="001777F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14:paraId="0716F8DF" w14:textId="77777777" w:rsidR="001777FD" w:rsidRPr="00982927" w:rsidRDefault="001777FD" w:rsidP="001777F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14:paraId="175647F3" w14:textId="77777777" w:rsidR="001777FD" w:rsidRPr="00982927" w:rsidRDefault="001777FD" w:rsidP="001777F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14:paraId="6412ECF2" w14:textId="77777777" w:rsidR="001777FD" w:rsidRPr="00982927" w:rsidRDefault="001777FD" w:rsidP="001777F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98292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Журнал регистрации самовольных уходов</w:t>
            </w:r>
          </w:p>
          <w:p w14:paraId="4518FE8B" w14:textId="77777777" w:rsidR="001777FD" w:rsidRPr="00982927" w:rsidRDefault="001777FD" w:rsidP="001777F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685" w:type="dxa"/>
            <w:vMerge w:val="restart"/>
          </w:tcPr>
          <w:p w14:paraId="6AE9F349" w14:textId="77777777" w:rsidR="001777FD" w:rsidRPr="00982927" w:rsidRDefault="001777FD" w:rsidP="001777F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  <w:tr w:rsidR="001777FD" w:rsidRPr="001777FD" w14:paraId="1C8E37B5" w14:textId="77777777" w:rsidTr="005C7CD0">
        <w:tc>
          <w:tcPr>
            <w:tcW w:w="1986" w:type="dxa"/>
            <w:vMerge/>
            <w:vAlign w:val="center"/>
          </w:tcPr>
          <w:p w14:paraId="733917ED" w14:textId="77777777" w:rsidR="001777FD" w:rsidRPr="00982927" w:rsidRDefault="001777FD" w:rsidP="001777F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961" w:type="dxa"/>
          </w:tcPr>
          <w:p w14:paraId="7057CE70" w14:textId="77777777" w:rsidR="001777FD" w:rsidRPr="00982927" w:rsidRDefault="001777FD" w:rsidP="001777F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98292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2. Направляют в органы внутренних дел заявление о снятии с розыска.</w:t>
            </w:r>
          </w:p>
        </w:tc>
        <w:tc>
          <w:tcPr>
            <w:tcW w:w="2268" w:type="dxa"/>
          </w:tcPr>
          <w:p w14:paraId="73979BE4" w14:textId="77777777" w:rsidR="001777FD" w:rsidRPr="00982927" w:rsidRDefault="001777FD" w:rsidP="001777FD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98292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В течение первых 8 рабочих часов с момента</w:t>
            </w:r>
            <w:r w:rsidRPr="00982927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r w:rsidRPr="0098292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возвращения ребенка в учреждение</w:t>
            </w:r>
          </w:p>
        </w:tc>
        <w:tc>
          <w:tcPr>
            <w:tcW w:w="2410" w:type="dxa"/>
            <w:vMerge/>
          </w:tcPr>
          <w:p w14:paraId="1A4467C0" w14:textId="77777777" w:rsidR="001777FD" w:rsidRPr="00982927" w:rsidRDefault="001777FD" w:rsidP="001777F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685" w:type="dxa"/>
            <w:vMerge/>
          </w:tcPr>
          <w:p w14:paraId="4D4CF635" w14:textId="77777777" w:rsidR="001777FD" w:rsidRPr="00982927" w:rsidRDefault="001777FD" w:rsidP="001777F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  <w:tr w:rsidR="001777FD" w:rsidRPr="001777FD" w14:paraId="3164A973" w14:textId="77777777" w:rsidTr="005C7CD0">
        <w:tc>
          <w:tcPr>
            <w:tcW w:w="1986" w:type="dxa"/>
            <w:vAlign w:val="center"/>
          </w:tcPr>
          <w:p w14:paraId="16FBD62D" w14:textId="66474D99" w:rsidR="001777FD" w:rsidRPr="00982927" w:rsidRDefault="00E77737" w:rsidP="001777F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98292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lastRenderedPageBreak/>
              <w:t>Администрация учреждения, Отделения СПП, ПППСиД</w:t>
            </w:r>
          </w:p>
        </w:tc>
        <w:tc>
          <w:tcPr>
            <w:tcW w:w="4961" w:type="dxa"/>
          </w:tcPr>
          <w:p w14:paraId="56543165" w14:textId="77777777" w:rsidR="001777FD" w:rsidRPr="00982927" w:rsidRDefault="001777FD" w:rsidP="001777FD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98292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Проводит работу по выяснению причин и условий, способствовавших самовольному уходу, беседы по выяснению дальнейших намерений ребенка</w:t>
            </w:r>
          </w:p>
        </w:tc>
        <w:tc>
          <w:tcPr>
            <w:tcW w:w="2268" w:type="dxa"/>
          </w:tcPr>
          <w:p w14:paraId="76F7E09B" w14:textId="77777777" w:rsidR="001777FD" w:rsidRPr="00982927" w:rsidRDefault="001777FD" w:rsidP="001777FD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98292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В течение первых 2 дней с момента возвращения воспитанника в учреждение </w:t>
            </w:r>
          </w:p>
        </w:tc>
        <w:tc>
          <w:tcPr>
            <w:tcW w:w="2410" w:type="dxa"/>
          </w:tcPr>
          <w:p w14:paraId="1E709040" w14:textId="77777777" w:rsidR="001777FD" w:rsidRPr="00982927" w:rsidRDefault="001777FD" w:rsidP="001777F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98292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Объяснительная ребенка </w:t>
            </w:r>
          </w:p>
        </w:tc>
        <w:tc>
          <w:tcPr>
            <w:tcW w:w="3685" w:type="dxa"/>
          </w:tcPr>
          <w:p w14:paraId="5F5A9721" w14:textId="77777777" w:rsidR="001777FD" w:rsidRPr="00982927" w:rsidRDefault="001777FD" w:rsidP="001777FD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98292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Отказ от дачи объяснений фиксируется соответствующим актом учреждения; иная, полученная от воспитанника информация, оформляется письменно с обязательным его ознакомлением под роспись.</w:t>
            </w:r>
          </w:p>
        </w:tc>
      </w:tr>
      <w:tr w:rsidR="001777FD" w:rsidRPr="001777FD" w14:paraId="17D4CCFB" w14:textId="77777777" w:rsidTr="005C7CD0">
        <w:tc>
          <w:tcPr>
            <w:tcW w:w="1986" w:type="dxa"/>
            <w:vAlign w:val="center"/>
          </w:tcPr>
          <w:p w14:paraId="7DC58028" w14:textId="4FC1790A" w:rsidR="001777FD" w:rsidRPr="00982927" w:rsidRDefault="001777FD" w:rsidP="001777F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98292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Доверенное лицо воспитанника (социальный педагог, психолог, наставник, </w:t>
            </w:r>
            <w:r w:rsidR="00E77737" w:rsidRPr="0098292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воспитатели, </w:t>
            </w:r>
            <w:r w:rsidRPr="0098292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специалист по социальной работе)</w:t>
            </w:r>
          </w:p>
        </w:tc>
        <w:tc>
          <w:tcPr>
            <w:tcW w:w="4961" w:type="dxa"/>
          </w:tcPr>
          <w:p w14:paraId="1CD28781" w14:textId="25A1CE8F" w:rsidR="001777FD" w:rsidRPr="00982927" w:rsidRDefault="001777FD" w:rsidP="001777FD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98292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Проводит </w:t>
            </w:r>
            <w:r w:rsidR="009A6EF8" w:rsidRPr="0098292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анкетирование</w:t>
            </w:r>
            <w:r w:rsidRPr="0098292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о причинах, по которым ребенок совершил самовольный уход.</w:t>
            </w:r>
          </w:p>
          <w:p w14:paraId="53A514D6" w14:textId="3E415777" w:rsidR="001777FD" w:rsidRPr="00982927" w:rsidRDefault="001777FD" w:rsidP="003A11BD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98292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Осуществляют дополнительный сбор информации о воспитаннике, совершившем самовольный уход, в целях выявления социально-эмоциональных, а также других проблем, способных спровоцировать повторный самовольный уход, для дальнейшего обсуждения и разработки </w:t>
            </w:r>
            <w:r w:rsidR="003A11BD" w:rsidRPr="0098292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плана</w:t>
            </w:r>
            <w:r w:rsidRPr="0098292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его социальной реабилитации.</w:t>
            </w:r>
          </w:p>
        </w:tc>
        <w:tc>
          <w:tcPr>
            <w:tcW w:w="2268" w:type="dxa"/>
          </w:tcPr>
          <w:p w14:paraId="7F1D3FB0" w14:textId="77777777" w:rsidR="001777FD" w:rsidRPr="00982927" w:rsidRDefault="001777FD" w:rsidP="001777FD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98292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В течение первых 5 дней с момента возвращения</w:t>
            </w:r>
          </w:p>
        </w:tc>
        <w:tc>
          <w:tcPr>
            <w:tcW w:w="2410" w:type="dxa"/>
          </w:tcPr>
          <w:p w14:paraId="20213CFF" w14:textId="77777777" w:rsidR="001777FD" w:rsidRPr="00982927" w:rsidRDefault="001777FD" w:rsidP="001777F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98292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Заключение по итогам работы </w:t>
            </w:r>
          </w:p>
        </w:tc>
        <w:tc>
          <w:tcPr>
            <w:tcW w:w="3685" w:type="dxa"/>
          </w:tcPr>
          <w:p w14:paraId="362DD86E" w14:textId="77777777" w:rsidR="001777FD" w:rsidRPr="00982927" w:rsidRDefault="001777FD" w:rsidP="001777FD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98292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Проводить интервью следует в нейтральном месте, где ребенок чувствует себя в безопасности. Интервью по возвращении представляет собой глубинное интервью и лучше всего, чтобы его проводил человек, с которым у ребенка сложились доверительные отношения. В таком случае больше шансов, что дети будут готовы глубоко обсуждать причины, по которым они совершили самовольный уход.</w:t>
            </w:r>
          </w:p>
        </w:tc>
      </w:tr>
      <w:tr w:rsidR="001777FD" w:rsidRPr="001777FD" w14:paraId="7F073444" w14:textId="77777777" w:rsidTr="005C7CD0">
        <w:tc>
          <w:tcPr>
            <w:tcW w:w="1986" w:type="dxa"/>
            <w:vAlign w:val="center"/>
          </w:tcPr>
          <w:p w14:paraId="59C86491" w14:textId="2602AD5C" w:rsidR="001777FD" w:rsidRPr="00982927" w:rsidRDefault="00E77737" w:rsidP="00E77737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98292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З</w:t>
            </w:r>
            <w:r w:rsidR="001777FD" w:rsidRPr="0098292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аместитель директора учреждения, заведующи</w:t>
            </w:r>
            <w:r w:rsidRPr="0098292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е</w:t>
            </w:r>
            <w:r w:rsidR="001777FD" w:rsidRPr="0098292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отделени</w:t>
            </w:r>
            <w:r w:rsidRPr="0098292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й</w:t>
            </w:r>
          </w:p>
        </w:tc>
        <w:tc>
          <w:tcPr>
            <w:tcW w:w="4961" w:type="dxa"/>
          </w:tcPr>
          <w:p w14:paraId="77C6EF08" w14:textId="77777777" w:rsidR="001777FD" w:rsidRPr="00982927" w:rsidRDefault="001777FD" w:rsidP="001777FD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98292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Организуют внеплановое заседание социального медико-психолого-педагогического консилиума по вопросу корректировки индивидуального плана работы с воспитанником </w:t>
            </w:r>
          </w:p>
        </w:tc>
        <w:tc>
          <w:tcPr>
            <w:tcW w:w="2268" w:type="dxa"/>
          </w:tcPr>
          <w:p w14:paraId="25CCF660" w14:textId="77777777" w:rsidR="001777FD" w:rsidRPr="00982927" w:rsidRDefault="001777FD" w:rsidP="001777FD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98292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В течение 2 недель с момента совершения самовольного ухода</w:t>
            </w:r>
          </w:p>
        </w:tc>
        <w:tc>
          <w:tcPr>
            <w:tcW w:w="2410" w:type="dxa"/>
          </w:tcPr>
          <w:p w14:paraId="43148D14" w14:textId="77777777" w:rsidR="001777FD" w:rsidRPr="00982927" w:rsidRDefault="001777FD" w:rsidP="001777F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98292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Протокол СМППК.</w:t>
            </w:r>
          </w:p>
          <w:p w14:paraId="067507B2" w14:textId="77777777" w:rsidR="001777FD" w:rsidRPr="00982927" w:rsidRDefault="001777FD" w:rsidP="001777F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98292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иной план Скорректированный план индивидуальной работы с воспитанником</w:t>
            </w:r>
          </w:p>
        </w:tc>
        <w:tc>
          <w:tcPr>
            <w:tcW w:w="3685" w:type="dxa"/>
          </w:tcPr>
          <w:p w14:paraId="52B4D975" w14:textId="77777777" w:rsidR="001777FD" w:rsidRPr="00982927" w:rsidRDefault="001777FD" w:rsidP="001777FD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98292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При разработке новой ИПРИЖ на 6 месяцев должны учитываться мероприятия по предупреждению самовольных уходов</w:t>
            </w:r>
          </w:p>
        </w:tc>
      </w:tr>
      <w:tr w:rsidR="001777FD" w:rsidRPr="001777FD" w14:paraId="0685306E" w14:textId="77777777" w:rsidTr="005C7CD0">
        <w:tc>
          <w:tcPr>
            <w:tcW w:w="1986" w:type="dxa"/>
            <w:vAlign w:val="center"/>
          </w:tcPr>
          <w:p w14:paraId="526D21F1" w14:textId="5B08E014" w:rsidR="001777FD" w:rsidRPr="00982927" w:rsidRDefault="00E77737" w:rsidP="00E77737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98292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Администрация</w:t>
            </w:r>
            <w:r w:rsidR="001777FD" w:rsidRPr="0098292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учреждения, заведующи</w:t>
            </w:r>
            <w:r w:rsidRPr="0098292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е</w:t>
            </w:r>
            <w:r w:rsidR="001777FD" w:rsidRPr="0098292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отделени</w:t>
            </w:r>
            <w:r w:rsidRPr="0098292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ями</w:t>
            </w:r>
          </w:p>
        </w:tc>
        <w:tc>
          <w:tcPr>
            <w:tcW w:w="4961" w:type="dxa"/>
          </w:tcPr>
          <w:p w14:paraId="3FBC0387" w14:textId="77777777" w:rsidR="001777FD" w:rsidRPr="00982927" w:rsidRDefault="001777FD" w:rsidP="001777FD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98292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Проводит анализ причин и условий, способствовавших совершению воспитанниками учреждений самовольных уходов.</w:t>
            </w:r>
          </w:p>
          <w:p w14:paraId="2AE017E1" w14:textId="77777777" w:rsidR="001777FD" w:rsidRPr="00982927" w:rsidRDefault="001777FD" w:rsidP="001777FD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</w:tcPr>
          <w:p w14:paraId="7200D14D" w14:textId="77777777" w:rsidR="001777FD" w:rsidRPr="00982927" w:rsidRDefault="001777FD" w:rsidP="001777FD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98292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Не реже 1 раза в 6 месяцев (при необходимости ежеквартально или ежемесячно)</w:t>
            </w:r>
          </w:p>
        </w:tc>
        <w:tc>
          <w:tcPr>
            <w:tcW w:w="2410" w:type="dxa"/>
          </w:tcPr>
          <w:p w14:paraId="246A6A84" w14:textId="77777777" w:rsidR="001777FD" w:rsidRPr="00982927" w:rsidRDefault="001777FD" w:rsidP="001777F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98292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Аналитическая информация</w:t>
            </w:r>
          </w:p>
        </w:tc>
        <w:tc>
          <w:tcPr>
            <w:tcW w:w="3685" w:type="dxa"/>
          </w:tcPr>
          <w:p w14:paraId="21850107" w14:textId="77777777" w:rsidR="001777FD" w:rsidRPr="00982927" w:rsidRDefault="001777FD" w:rsidP="001777FD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  <w:tr w:rsidR="001777FD" w:rsidRPr="001777FD" w14:paraId="0C04157C" w14:textId="77777777" w:rsidTr="005C7CD0">
        <w:tc>
          <w:tcPr>
            <w:tcW w:w="1986" w:type="dxa"/>
            <w:vAlign w:val="center"/>
          </w:tcPr>
          <w:p w14:paraId="3E9F98FE" w14:textId="738F812A" w:rsidR="001777FD" w:rsidRPr="00982927" w:rsidRDefault="00E77737" w:rsidP="00E77737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98292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Директор </w:t>
            </w:r>
            <w:r w:rsidR="003A11BD" w:rsidRPr="0098292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учреждения, </w:t>
            </w:r>
            <w:r w:rsidR="003A11BD" w:rsidRPr="0098292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lastRenderedPageBreak/>
              <w:t>заместитель</w:t>
            </w:r>
            <w:r w:rsidR="001777FD" w:rsidRPr="0098292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r w:rsidR="003A11BD" w:rsidRPr="0098292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директора, заведующие</w:t>
            </w:r>
            <w:r w:rsidR="001777FD" w:rsidRPr="0098292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отделени</w:t>
            </w:r>
            <w:r w:rsidRPr="0098292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ями</w:t>
            </w:r>
            <w:r w:rsidR="001777FD" w:rsidRPr="0098292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4961" w:type="dxa"/>
          </w:tcPr>
          <w:p w14:paraId="0BBD287C" w14:textId="77777777" w:rsidR="001777FD" w:rsidRPr="00982927" w:rsidRDefault="001777FD" w:rsidP="001777FD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98292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lastRenderedPageBreak/>
              <w:t xml:space="preserve">Организует и проводит собрания коллектива учреждения с привлечением представителей </w:t>
            </w:r>
            <w:r w:rsidRPr="0098292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lastRenderedPageBreak/>
              <w:t>других субъектов системы профилактики безнадзорности и правонарушений несовершеннолетних в целях обсуждения аналитической информации о причинах самовольных уходов воспитанников учреждения, дальнейших форм и методов работы с воспитанниками, склонными к самовольным уходам и правонарушениям</w:t>
            </w:r>
          </w:p>
        </w:tc>
        <w:tc>
          <w:tcPr>
            <w:tcW w:w="2268" w:type="dxa"/>
          </w:tcPr>
          <w:p w14:paraId="72C6D936" w14:textId="77777777" w:rsidR="001777FD" w:rsidRPr="00982927" w:rsidRDefault="001777FD" w:rsidP="001777FD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98292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lastRenderedPageBreak/>
              <w:t>Не реже 1 раза в 6 месяцев</w:t>
            </w:r>
          </w:p>
        </w:tc>
        <w:tc>
          <w:tcPr>
            <w:tcW w:w="2410" w:type="dxa"/>
          </w:tcPr>
          <w:p w14:paraId="5187E759" w14:textId="77777777" w:rsidR="001777FD" w:rsidRPr="00982927" w:rsidRDefault="001777FD" w:rsidP="001777F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98292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Протокол собрания</w:t>
            </w:r>
          </w:p>
        </w:tc>
        <w:tc>
          <w:tcPr>
            <w:tcW w:w="3685" w:type="dxa"/>
          </w:tcPr>
          <w:p w14:paraId="65C32F8D" w14:textId="77777777" w:rsidR="001777FD" w:rsidRPr="00982927" w:rsidRDefault="001777FD" w:rsidP="001777FD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98292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По результатам собраний коллектива учреждения </w:t>
            </w:r>
            <w:r w:rsidRPr="0098292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lastRenderedPageBreak/>
              <w:t>составляются протоколы с указанием конкретных сроков проведения мероприятий, направленных на профилактику самовольных уходов воспитанников, лиц, ответственных за их исполнение.</w:t>
            </w:r>
          </w:p>
        </w:tc>
      </w:tr>
      <w:tr w:rsidR="001777FD" w:rsidRPr="001777FD" w14:paraId="6B7F834A" w14:textId="77777777" w:rsidTr="00940246">
        <w:tc>
          <w:tcPr>
            <w:tcW w:w="15310" w:type="dxa"/>
            <w:gridSpan w:val="5"/>
            <w:vAlign w:val="center"/>
          </w:tcPr>
          <w:p w14:paraId="13B8E0AF" w14:textId="77777777" w:rsidR="001777FD" w:rsidRPr="001777FD" w:rsidRDefault="001777FD" w:rsidP="001777FD">
            <w:pPr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</w:p>
          <w:p w14:paraId="36905A9D" w14:textId="77777777" w:rsidR="001777FD" w:rsidRPr="001777FD" w:rsidRDefault="001777FD" w:rsidP="001777FD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eastAsia="en-US"/>
              </w:rPr>
            </w:pPr>
            <w:r w:rsidRPr="001777FD">
              <w:rPr>
                <w:rFonts w:ascii="Times New Roman" w:eastAsia="Calibri" w:hAnsi="Times New Roman"/>
                <w:b/>
                <w:lang w:eastAsia="en-US"/>
              </w:rPr>
              <w:t xml:space="preserve">ДЕЙСТВИЯ ПРИ ДОСТАВЛЕНИИ В УЧРЕЖДЕНИЕ НЕСОВЕРШЕННОЛЕТНЕГО, </w:t>
            </w:r>
          </w:p>
          <w:p w14:paraId="5AF105FC" w14:textId="77777777" w:rsidR="001777FD" w:rsidRPr="001777FD" w:rsidRDefault="001777FD" w:rsidP="001777FD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1777FD">
              <w:rPr>
                <w:rFonts w:ascii="Times New Roman" w:eastAsia="Calibri" w:hAnsi="Times New Roman"/>
                <w:b/>
                <w:lang w:eastAsia="en-US"/>
              </w:rPr>
              <w:t>СОВЕРШИВШЕГО САМОВОЛЬНЫЙ УХОД ИЗ СЕМЬИ</w:t>
            </w:r>
          </w:p>
        </w:tc>
      </w:tr>
      <w:tr w:rsidR="001777FD" w:rsidRPr="001777FD" w14:paraId="631255A1" w14:textId="77777777" w:rsidTr="005C7CD0">
        <w:tc>
          <w:tcPr>
            <w:tcW w:w="1986" w:type="dxa"/>
            <w:vAlign w:val="center"/>
          </w:tcPr>
          <w:p w14:paraId="15DC998F" w14:textId="1CD62056" w:rsidR="001777FD" w:rsidRPr="00982927" w:rsidRDefault="005E26C9" w:rsidP="005E26C9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98292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З</w:t>
            </w:r>
            <w:r w:rsidR="001777FD" w:rsidRPr="0098292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аместитель директора уч</w:t>
            </w:r>
            <w:r w:rsidRPr="0098292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реждения, заведующий отделением ПППСиД</w:t>
            </w:r>
          </w:p>
        </w:tc>
        <w:tc>
          <w:tcPr>
            <w:tcW w:w="4961" w:type="dxa"/>
          </w:tcPr>
          <w:p w14:paraId="4AFBB72D" w14:textId="77777777" w:rsidR="001777FD" w:rsidRPr="00982927" w:rsidRDefault="001777FD" w:rsidP="001777FD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98292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1. Организует прием несовершеннолетнего в соответствии с законодательством, включая знакомство с правилами, правами и обязанностями.</w:t>
            </w:r>
          </w:p>
          <w:p w14:paraId="35AF03FA" w14:textId="77777777" w:rsidR="001777FD" w:rsidRPr="00982927" w:rsidRDefault="001777FD" w:rsidP="001777FD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14:paraId="1638645E" w14:textId="77777777" w:rsidR="001777FD" w:rsidRPr="00982927" w:rsidRDefault="001777FD" w:rsidP="001777FD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98292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2. Незамедлительно уведомляет родителей или иных законных представителей такого несовершеннолетнего либо администрацию организации для детей-сирот и детей, оставшихся без попечения родителей, специального учебно-воспитательного учреждения открытого типа или иной организации о месте его пребывания и возможности возвращения в семью либо в соответствующую организацию.</w:t>
            </w:r>
          </w:p>
        </w:tc>
        <w:tc>
          <w:tcPr>
            <w:tcW w:w="2268" w:type="dxa"/>
          </w:tcPr>
          <w:p w14:paraId="0C6F15C3" w14:textId="77777777" w:rsidR="001777FD" w:rsidRPr="00982927" w:rsidRDefault="001777FD" w:rsidP="001777F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98292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В первые 12 часов с момента поступления</w:t>
            </w:r>
          </w:p>
          <w:p w14:paraId="1CA28261" w14:textId="77777777" w:rsidR="001777FD" w:rsidRPr="00982927" w:rsidRDefault="001777FD" w:rsidP="001777F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14:paraId="217080FB" w14:textId="77777777" w:rsidR="001777FD" w:rsidRPr="00982927" w:rsidRDefault="001777FD" w:rsidP="001777F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14:paraId="7410EA6F" w14:textId="77777777" w:rsidR="001777FD" w:rsidRPr="00982927" w:rsidRDefault="001777FD" w:rsidP="001777F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98292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Не позднее 3 часов с момента поступления</w:t>
            </w:r>
          </w:p>
        </w:tc>
        <w:tc>
          <w:tcPr>
            <w:tcW w:w="2410" w:type="dxa"/>
          </w:tcPr>
          <w:p w14:paraId="47FE8894" w14:textId="77777777" w:rsidR="001777FD" w:rsidRPr="00982927" w:rsidRDefault="001777FD" w:rsidP="001777F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98292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Журнал движения воспитанников</w:t>
            </w:r>
          </w:p>
        </w:tc>
        <w:tc>
          <w:tcPr>
            <w:tcW w:w="3685" w:type="dxa"/>
          </w:tcPr>
          <w:p w14:paraId="0ACA711B" w14:textId="77777777" w:rsidR="001777FD" w:rsidRPr="00982927" w:rsidRDefault="001777FD" w:rsidP="001777FD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98292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Несовершеннолетний, самовольно ушедший из семьи, организации для детей-сирот и детей, оставшихся без попечения родителей, специального учебно-воспитательного учреждения открытого типа или иной организации, возвращается и помещается в специализированную организацию для несовершеннолетних, нуждающихся в социальной реабилитации, по месту постоянного проживания несовершеннолетнего в соответствии со статьей 13 Федерального закона </w:t>
            </w:r>
          </w:p>
          <w:p w14:paraId="1361DC66" w14:textId="77777777" w:rsidR="001777FD" w:rsidRPr="00982927" w:rsidRDefault="001777FD" w:rsidP="001777F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98292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№ 120-ФЗ в случаях:</w:t>
            </w:r>
          </w:p>
          <w:p w14:paraId="2C50E263" w14:textId="77777777" w:rsidR="001777FD" w:rsidRPr="00982927" w:rsidRDefault="001777FD" w:rsidP="001777F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98292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1) отказа родителей или иных законных представителей принять несовершеннолетнего в семью;</w:t>
            </w:r>
          </w:p>
          <w:p w14:paraId="3609C5AF" w14:textId="77777777" w:rsidR="001777FD" w:rsidRPr="00982927" w:rsidRDefault="001777FD" w:rsidP="001777FD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98292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lastRenderedPageBreak/>
              <w:t>2) обращения несовершеннолетнего в возрасте старше десяти лет к администрации специализированного учреждения для несовершеннолетних, нуждающихся в социальной реабилитации, о невозможности возвращения в семью, находящуюся в социально опасном положении, в организацию для детей-сирот и детей, оставшихся без попечения родителей, специальное учебно-воспитательное учреждение открытого типа или иную организацию;</w:t>
            </w:r>
          </w:p>
          <w:p w14:paraId="2FF19C9F" w14:textId="77777777" w:rsidR="001777FD" w:rsidRPr="00982927" w:rsidRDefault="001777FD" w:rsidP="001777F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98292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3) получения информации от самого ребенка или иных лиц, располагающих сведениями, о жестоком обращении с несовершеннолетним в семье либо в детском учреждении.</w:t>
            </w:r>
          </w:p>
        </w:tc>
      </w:tr>
      <w:tr w:rsidR="001777FD" w:rsidRPr="001777FD" w14:paraId="0B26DFEB" w14:textId="77777777" w:rsidTr="005C7CD0">
        <w:tc>
          <w:tcPr>
            <w:tcW w:w="1986" w:type="dxa"/>
            <w:vAlign w:val="center"/>
          </w:tcPr>
          <w:p w14:paraId="516BE178" w14:textId="6856A5AE" w:rsidR="001777FD" w:rsidRPr="00982927" w:rsidRDefault="005E26C9" w:rsidP="005E26C9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98292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lastRenderedPageBreak/>
              <w:t>Отделение ПППСиД</w:t>
            </w:r>
          </w:p>
        </w:tc>
        <w:tc>
          <w:tcPr>
            <w:tcW w:w="4961" w:type="dxa"/>
          </w:tcPr>
          <w:p w14:paraId="32B5AC95" w14:textId="77777777" w:rsidR="001777FD" w:rsidRPr="00982927" w:rsidRDefault="001777FD" w:rsidP="001777FD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98292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Проводит работу по выяснению причин и условий, способствовавших самовольному уходу, беседы по выяснению дальнейших намерений ребенка</w:t>
            </w:r>
          </w:p>
        </w:tc>
        <w:tc>
          <w:tcPr>
            <w:tcW w:w="2268" w:type="dxa"/>
          </w:tcPr>
          <w:p w14:paraId="7EAAB0DC" w14:textId="77777777" w:rsidR="001777FD" w:rsidRPr="00982927" w:rsidRDefault="001777FD" w:rsidP="001777FD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98292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В течение первых 2 дней с момента доставления несовершеннолетнего в учреждение </w:t>
            </w:r>
          </w:p>
        </w:tc>
        <w:tc>
          <w:tcPr>
            <w:tcW w:w="2410" w:type="dxa"/>
          </w:tcPr>
          <w:p w14:paraId="754FD4DD" w14:textId="77777777" w:rsidR="001777FD" w:rsidRPr="00982927" w:rsidRDefault="001777FD" w:rsidP="001777F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98292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Объяснительная ребенка </w:t>
            </w:r>
          </w:p>
        </w:tc>
        <w:tc>
          <w:tcPr>
            <w:tcW w:w="3685" w:type="dxa"/>
          </w:tcPr>
          <w:p w14:paraId="12A626B0" w14:textId="77777777" w:rsidR="001777FD" w:rsidRPr="00982927" w:rsidRDefault="001777FD" w:rsidP="001777FD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98292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Отказ от дачи объяснений фиксируется соответствующим актом учреждения; иная, полученная от воспитанника информация, оформляется письменно с обязательным его ознакомлением под роспись.</w:t>
            </w:r>
          </w:p>
        </w:tc>
      </w:tr>
      <w:tr w:rsidR="001777FD" w:rsidRPr="001777FD" w14:paraId="0DAA701B" w14:textId="77777777" w:rsidTr="009A6940">
        <w:trPr>
          <w:trHeight w:val="490"/>
        </w:trPr>
        <w:tc>
          <w:tcPr>
            <w:tcW w:w="1986" w:type="dxa"/>
            <w:vAlign w:val="center"/>
          </w:tcPr>
          <w:p w14:paraId="5CE22904" w14:textId="2596522A" w:rsidR="005E26C9" w:rsidRPr="00982927" w:rsidRDefault="005E26C9" w:rsidP="00FA5341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98292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Отделение ПППСиД,</w:t>
            </w:r>
          </w:p>
          <w:p w14:paraId="6D68F3C4" w14:textId="419C1B75" w:rsidR="001777FD" w:rsidRPr="00982927" w:rsidRDefault="005E26C9" w:rsidP="00FA5341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98292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педагог - психолог</w:t>
            </w:r>
          </w:p>
        </w:tc>
        <w:tc>
          <w:tcPr>
            <w:tcW w:w="4961" w:type="dxa"/>
          </w:tcPr>
          <w:p w14:paraId="32A95622" w14:textId="26A27212" w:rsidR="009A6940" w:rsidRDefault="001777FD" w:rsidP="001777FD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98292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Проводит глубинное интервью о причинах, по которым ребенок совершил самово</w:t>
            </w:r>
            <w:r w:rsidR="009A6940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льный уход.</w:t>
            </w:r>
          </w:p>
          <w:p w14:paraId="6E722EB0" w14:textId="3228BADB" w:rsidR="001777FD" w:rsidRPr="00982927" w:rsidRDefault="001777FD" w:rsidP="001777FD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</w:tcPr>
          <w:p w14:paraId="2D7608CE" w14:textId="77777777" w:rsidR="001777FD" w:rsidRPr="00982927" w:rsidRDefault="001777FD" w:rsidP="001777FD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98292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В течение первых 2 дней с момента доставления</w:t>
            </w:r>
          </w:p>
        </w:tc>
        <w:tc>
          <w:tcPr>
            <w:tcW w:w="2410" w:type="dxa"/>
          </w:tcPr>
          <w:p w14:paraId="243C8BD9" w14:textId="77777777" w:rsidR="001777FD" w:rsidRPr="00982927" w:rsidRDefault="001777FD" w:rsidP="001777F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98292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Заключение по итогам работы </w:t>
            </w:r>
          </w:p>
        </w:tc>
        <w:tc>
          <w:tcPr>
            <w:tcW w:w="3685" w:type="dxa"/>
          </w:tcPr>
          <w:p w14:paraId="41CDC279" w14:textId="77777777" w:rsidR="001777FD" w:rsidRPr="00982927" w:rsidRDefault="001777FD" w:rsidP="001777FD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98292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Проводить интервью следует в нейтральном месте, где ребенок чувствует себя в безопасности. </w:t>
            </w:r>
          </w:p>
        </w:tc>
      </w:tr>
    </w:tbl>
    <w:p w14:paraId="5E9B6E9C" w14:textId="5B01AF23" w:rsidR="001777FD" w:rsidRPr="001777FD" w:rsidRDefault="009A6940" w:rsidP="00940246">
      <w:pPr>
        <w:spacing w:after="160" w:line="259" w:lineRule="auto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noProof/>
        </w:rPr>
        <w:drawing>
          <wp:inline distT="0" distB="0" distL="0" distR="0" wp14:anchorId="6AA8AAF4" wp14:editId="4DC43DD6">
            <wp:extent cx="3354693" cy="9743021"/>
            <wp:effectExtent l="6032" t="0" r="4763" b="4762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3377571" cy="98094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6F934B" w14:textId="51064F4E" w:rsidR="001777FD" w:rsidRPr="009A6940" w:rsidRDefault="00873513" w:rsidP="009A6940">
      <w:pPr>
        <w:rPr>
          <w:rFonts w:ascii="Times New Roman" w:hAnsi="Times New Roman"/>
          <w:b/>
          <w:sz w:val="28"/>
          <w:szCs w:val="28"/>
        </w:rPr>
      </w:pPr>
      <w:r w:rsidRPr="009A6940">
        <w:rPr>
          <w:rFonts w:ascii="Times New Roman" w:eastAsia="Calibri" w:hAnsi="Times New Roman"/>
          <w:sz w:val="28"/>
          <w:szCs w:val="28"/>
          <w:lang w:eastAsia="en-US"/>
        </w:rPr>
        <w:tab/>
      </w:r>
      <w:r w:rsidR="00FA042B" w:rsidRPr="009A6940">
        <w:rPr>
          <w:rFonts w:ascii="Times New Roman" w:eastAsia="Calibri" w:hAnsi="Times New Roman"/>
          <w:sz w:val="28"/>
          <w:szCs w:val="28"/>
          <w:lang w:eastAsia="en-US"/>
        </w:rPr>
        <w:tab/>
      </w:r>
      <w:r w:rsidR="00FA042B" w:rsidRPr="009A6940">
        <w:rPr>
          <w:rFonts w:ascii="Times New Roman" w:eastAsia="Calibri" w:hAnsi="Times New Roman"/>
          <w:sz w:val="28"/>
          <w:szCs w:val="28"/>
          <w:lang w:eastAsia="en-US"/>
        </w:rPr>
        <w:tab/>
      </w:r>
      <w:r w:rsidR="00FA042B" w:rsidRPr="009A6940">
        <w:rPr>
          <w:rFonts w:ascii="Times New Roman" w:eastAsia="Calibri" w:hAnsi="Times New Roman"/>
          <w:sz w:val="28"/>
          <w:szCs w:val="28"/>
          <w:lang w:eastAsia="en-US"/>
        </w:rPr>
        <w:tab/>
      </w:r>
      <w:r w:rsidR="00FA042B" w:rsidRPr="009A6940">
        <w:rPr>
          <w:rFonts w:ascii="Times New Roman" w:eastAsia="Calibri" w:hAnsi="Times New Roman"/>
          <w:sz w:val="28"/>
          <w:szCs w:val="28"/>
          <w:lang w:eastAsia="en-US"/>
        </w:rPr>
        <w:tab/>
      </w:r>
      <w:r w:rsidR="00FA042B" w:rsidRPr="009A6940">
        <w:rPr>
          <w:rFonts w:ascii="Times New Roman" w:eastAsia="Calibri" w:hAnsi="Times New Roman"/>
          <w:sz w:val="28"/>
          <w:szCs w:val="28"/>
          <w:lang w:eastAsia="en-US"/>
        </w:rPr>
        <w:tab/>
      </w:r>
      <w:r w:rsidR="00FA042B" w:rsidRPr="009A6940">
        <w:rPr>
          <w:rFonts w:ascii="Times New Roman" w:eastAsia="Calibri" w:hAnsi="Times New Roman"/>
          <w:sz w:val="28"/>
          <w:szCs w:val="28"/>
          <w:lang w:eastAsia="en-US"/>
        </w:rPr>
        <w:tab/>
      </w:r>
      <w:r w:rsidR="00FA042B" w:rsidRPr="009A6940">
        <w:rPr>
          <w:rFonts w:ascii="Times New Roman" w:eastAsia="Calibri" w:hAnsi="Times New Roman"/>
          <w:sz w:val="28"/>
          <w:szCs w:val="28"/>
          <w:lang w:eastAsia="en-US"/>
        </w:rPr>
        <w:tab/>
      </w:r>
      <w:r w:rsidR="00FA042B" w:rsidRPr="009A6940">
        <w:rPr>
          <w:rFonts w:ascii="Times New Roman" w:eastAsia="Calibri" w:hAnsi="Times New Roman"/>
          <w:sz w:val="28"/>
          <w:szCs w:val="28"/>
          <w:lang w:eastAsia="en-US"/>
        </w:rPr>
        <w:tab/>
      </w:r>
      <w:r w:rsidR="00FA042B" w:rsidRPr="009A6940">
        <w:rPr>
          <w:rFonts w:ascii="Times New Roman" w:eastAsia="Calibri" w:hAnsi="Times New Roman"/>
          <w:sz w:val="28"/>
          <w:szCs w:val="28"/>
          <w:lang w:eastAsia="en-US"/>
        </w:rPr>
        <w:tab/>
      </w:r>
      <w:r w:rsidR="00FA042B" w:rsidRPr="009A6940">
        <w:rPr>
          <w:rFonts w:ascii="Times New Roman" w:eastAsia="Calibri" w:hAnsi="Times New Roman"/>
          <w:sz w:val="28"/>
          <w:szCs w:val="28"/>
          <w:lang w:eastAsia="en-US"/>
        </w:rPr>
        <w:tab/>
        <w:t xml:space="preserve">                   </w:t>
      </w:r>
    </w:p>
    <w:p w14:paraId="19721935" w14:textId="77777777" w:rsidR="00940246" w:rsidRDefault="00940246">
      <w:pPr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</w:p>
    <w:p w14:paraId="06978300" w14:textId="77777777" w:rsidR="009A6940" w:rsidRDefault="009A6940">
      <w:pPr>
        <w:rPr>
          <w:rFonts w:ascii="Times New Roman" w:hAnsi="Times New Roman"/>
          <w:b/>
          <w:sz w:val="28"/>
          <w:szCs w:val="28"/>
        </w:rPr>
      </w:pPr>
    </w:p>
    <w:p w14:paraId="7D8943BB" w14:textId="77777777" w:rsidR="009A6940" w:rsidRDefault="009A6940">
      <w:pPr>
        <w:rPr>
          <w:rFonts w:ascii="Times New Roman" w:hAnsi="Times New Roman"/>
          <w:b/>
          <w:sz w:val="28"/>
          <w:szCs w:val="28"/>
        </w:rPr>
      </w:pPr>
    </w:p>
    <w:p w14:paraId="15F847A2" w14:textId="77777777" w:rsidR="009A6940" w:rsidRDefault="009A6940">
      <w:pPr>
        <w:rPr>
          <w:rFonts w:ascii="Times New Roman" w:hAnsi="Times New Roman"/>
          <w:b/>
          <w:sz w:val="28"/>
          <w:szCs w:val="28"/>
        </w:rPr>
      </w:pPr>
    </w:p>
    <w:p w14:paraId="70E0DE80" w14:textId="77777777" w:rsidR="009A6940" w:rsidRDefault="009A6940">
      <w:pPr>
        <w:rPr>
          <w:rFonts w:ascii="Times New Roman" w:hAnsi="Times New Roman"/>
          <w:b/>
          <w:sz w:val="28"/>
          <w:szCs w:val="28"/>
        </w:rPr>
      </w:pPr>
    </w:p>
    <w:p w14:paraId="7DC4CDBB" w14:textId="77777777" w:rsidR="009A6940" w:rsidRDefault="009A6940">
      <w:pPr>
        <w:rPr>
          <w:rFonts w:ascii="Times New Roman" w:hAnsi="Times New Roman"/>
          <w:b/>
          <w:sz w:val="28"/>
          <w:szCs w:val="28"/>
        </w:rPr>
      </w:pPr>
    </w:p>
    <w:p w14:paraId="02157B3E" w14:textId="77777777" w:rsidR="009A6940" w:rsidRDefault="009A6940">
      <w:pPr>
        <w:rPr>
          <w:rFonts w:ascii="Times New Roman" w:hAnsi="Times New Roman"/>
          <w:b/>
          <w:sz w:val="28"/>
          <w:szCs w:val="28"/>
        </w:rPr>
      </w:pPr>
    </w:p>
    <w:p w14:paraId="0D25BA31" w14:textId="77777777" w:rsidR="009A6940" w:rsidRDefault="009A6940">
      <w:pPr>
        <w:rPr>
          <w:rFonts w:ascii="Times New Roman" w:hAnsi="Times New Roman"/>
          <w:b/>
          <w:sz w:val="28"/>
          <w:szCs w:val="28"/>
        </w:rPr>
      </w:pPr>
    </w:p>
    <w:p w14:paraId="7B6493E9" w14:textId="77777777" w:rsidR="009A6940" w:rsidRDefault="009A6940">
      <w:pPr>
        <w:rPr>
          <w:rFonts w:ascii="Times New Roman" w:hAnsi="Times New Roman"/>
          <w:b/>
          <w:sz w:val="28"/>
          <w:szCs w:val="28"/>
        </w:rPr>
      </w:pPr>
    </w:p>
    <w:p w14:paraId="5C8B459F" w14:textId="77777777" w:rsidR="009A6940" w:rsidRDefault="009A6940">
      <w:pPr>
        <w:rPr>
          <w:rFonts w:ascii="Times New Roman" w:hAnsi="Times New Roman"/>
          <w:b/>
          <w:sz w:val="28"/>
          <w:szCs w:val="28"/>
        </w:rPr>
      </w:pPr>
    </w:p>
    <w:p w14:paraId="65FADCB8" w14:textId="77777777" w:rsidR="009A6940" w:rsidRDefault="009A6940">
      <w:pPr>
        <w:rPr>
          <w:rFonts w:ascii="Times New Roman" w:hAnsi="Times New Roman"/>
          <w:b/>
          <w:sz w:val="28"/>
          <w:szCs w:val="28"/>
        </w:rPr>
      </w:pPr>
    </w:p>
    <w:p w14:paraId="63F277A0" w14:textId="77777777" w:rsidR="009A6940" w:rsidRDefault="009A6940">
      <w:pPr>
        <w:rPr>
          <w:rFonts w:ascii="Times New Roman" w:hAnsi="Times New Roman"/>
          <w:b/>
          <w:sz w:val="28"/>
          <w:szCs w:val="28"/>
        </w:rPr>
      </w:pPr>
    </w:p>
    <w:p w14:paraId="67E42DD5" w14:textId="77777777" w:rsidR="009A6940" w:rsidRDefault="009A6940">
      <w:pPr>
        <w:rPr>
          <w:rFonts w:ascii="Times New Roman" w:hAnsi="Times New Roman"/>
          <w:b/>
          <w:sz w:val="28"/>
          <w:szCs w:val="28"/>
        </w:rPr>
      </w:pPr>
    </w:p>
    <w:p w14:paraId="37BF361F" w14:textId="77777777" w:rsidR="009A6940" w:rsidRDefault="009A6940">
      <w:pPr>
        <w:rPr>
          <w:rFonts w:ascii="Times New Roman" w:hAnsi="Times New Roman"/>
          <w:b/>
          <w:sz w:val="28"/>
          <w:szCs w:val="28"/>
        </w:rPr>
      </w:pPr>
    </w:p>
    <w:p w14:paraId="3D8C12C3" w14:textId="77777777" w:rsidR="009A6940" w:rsidRDefault="009A6940">
      <w:pPr>
        <w:rPr>
          <w:rFonts w:ascii="Times New Roman" w:hAnsi="Times New Roman"/>
          <w:b/>
          <w:sz w:val="28"/>
          <w:szCs w:val="28"/>
        </w:rPr>
      </w:pPr>
    </w:p>
    <w:p w14:paraId="41B891F7" w14:textId="77777777" w:rsidR="009A6940" w:rsidRDefault="009A6940">
      <w:pPr>
        <w:rPr>
          <w:rFonts w:ascii="Times New Roman" w:hAnsi="Times New Roman"/>
          <w:b/>
          <w:sz w:val="28"/>
          <w:szCs w:val="28"/>
        </w:rPr>
      </w:pPr>
    </w:p>
    <w:p w14:paraId="60C48360" w14:textId="77777777" w:rsidR="009A6940" w:rsidRDefault="009A6940">
      <w:pPr>
        <w:rPr>
          <w:rFonts w:ascii="Times New Roman" w:hAnsi="Times New Roman"/>
          <w:b/>
          <w:sz w:val="28"/>
          <w:szCs w:val="28"/>
        </w:rPr>
      </w:pPr>
    </w:p>
    <w:p w14:paraId="6DF0E120" w14:textId="77777777" w:rsidR="009A6940" w:rsidRDefault="009A6940">
      <w:pPr>
        <w:rPr>
          <w:rFonts w:ascii="Times New Roman" w:hAnsi="Times New Roman"/>
          <w:b/>
          <w:sz w:val="28"/>
          <w:szCs w:val="28"/>
        </w:rPr>
      </w:pPr>
    </w:p>
    <w:p w14:paraId="4CF96E01" w14:textId="77777777" w:rsidR="009A6940" w:rsidRPr="00497552" w:rsidRDefault="009A6940">
      <w:pPr>
        <w:rPr>
          <w:rFonts w:ascii="Times New Roman" w:hAnsi="Times New Roman"/>
          <w:b/>
          <w:sz w:val="28"/>
          <w:szCs w:val="28"/>
        </w:rPr>
      </w:pPr>
    </w:p>
    <w:sectPr w:rsidR="009A6940" w:rsidRPr="00497552" w:rsidSect="00A66B04">
      <w:pgSz w:w="16838" w:h="11906" w:orient="landscape"/>
      <w:pgMar w:top="1276" w:right="1134" w:bottom="850" w:left="1134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7BB548E" w14:textId="77777777" w:rsidR="00FB497F" w:rsidRDefault="00FB497F" w:rsidP="007430E6">
      <w:pPr>
        <w:spacing w:after="0" w:line="240" w:lineRule="auto"/>
      </w:pPr>
      <w:r>
        <w:separator/>
      </w:r>
    </w:p>
  </w:endnote>
  <w:endnote w:type="continuationSeparator" w:id="0">
    <w:p w14:paraId="41E6DF41" w14:textId="77777777" w:rsidR="00FB497F" w:rsidRDefault="00FB497F" w:rsidP="007430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5E5C332" w14:textId="77777777" w:rsidR="00FB497F" w:rsidRDefault="00FB497F" w:rsidP="007430E6">
      <w:pPr>
        <w:spacing w:after="0" w:line="240" w:lineRule="auto"/>
      </w:pPr>
      <w:r>
        <w:separator/>
      </w:r>
    </w:p>
  </w:footnote>
  <w:footnote w:type="continuationSeparator" w:id="0">
    <w:p w14:paraId="2F1B98E4" w14:textId="77777777" w:rsidR="00FB497F" w:rsidRDefault="00FB497F" w:rsidP="007430E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101D06"/>
    <w:multiLevelType w:val="hybridMultilevel"/>
    <w:tmpl w:val="1EC0197C"/>
    <w:lvl w:ilvl="0" w:tplc="0419000F">
      <w:start w:val="1"/>
      <w:numFmt w:val="decimal"/>
      <w:lvlText w:val="%1."/>
      <w:lvlJc w:val="left"/>
      <w:pPr>
        <w:ind w:left="644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1ECE6B19"/>
    <w:multiLevelType w:val="hybridMultilevel"/>
    <w:tmpl w:val="1EC0197C"/>
    <w:lvl w:ilvl="0" w:tplc="0419000F">
      <w:start w:val="1"/>
      <w:numFmt w:val="decimal"/>
      <w:lvlText w:val="%1."/>
      <w:lvlJc w:val="left"/>
      <w:pPr>
        <w:ind w:left="644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1D06640"/>
    <w:multiLevelType w:val="hybridMultilevel"/>
    <w:tmpl w:val="2CF05D60"/>
    <w:lvl w:ilvl="0" w:tplc="A24E1BE2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53B726C"/>
    <w:multiLevelType w:val="hybridMultilevel"/>
    <w:tmpl w:val="1EC0197C"/>
    <w:lvl w:ilvl="0" w:tplc="0419000F">
      <w:start w:val="1"/>
      <w:numFmt w:val="decimal"/>
      <w:lvlText w:val="%1."/>
      <w:lvlJc w:val="left"/>
      <w:pPr>
        <w:ind w:left="644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2DBA7E55"/>
    <w:multiLevelType w:val="hybridMultilevel"/>
    <w:tmpl w:val="1EC0197C"/>
    <w:lvl w:ilvl="0" w:tplc="0419000F">
      <w:start w:val="1"/>
      <w:numFmt w:val="decimal"/>
      <w:lvlText w:val="%1."/>
      <w:lvlJc w:val="left"/>
      <w:pPr>
        <w:ind w:left="644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4A32374E"/>
    <w:multiLevelType w:val="hybridMultilevel"/>
    <w:tmpl w:val="1EC0197C"/>
    <w:lvl w:ilvl="0" w:tplc="0419000F">
      <w:start w:val="1"/>
      <w:numFmt w:val="decimal"/>
      <w:lvlText w:val="%1."/>
      <w:lvlJc w:val="left"/>
      <w:pPr>
        <w:ind w:left="644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616E1295"/>
    <w:multiLevelType w:val="hybridMultilevel"/>
    <w:tmpl w:val="0F047A3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715642B3"/>
    <w:multiLevelType w:val="hybridMultilevel"/>
    <w:tmpl w:val="1EC0197C"/>
    <w:lvl w:ilvl="0" w:tplc="0419000F">
      <w:start w:val="1"/>
      <w:numFmt w:val="decimal"/>
      <w:lvlText w:val="%1."/>
      <w:lvlJc w:val="left"/>
      <w:pPr>
        <w:ind w:left="644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2"/>
  </w:num>
  <w:num w:numId="5">
    <w:abstractNumId w:val="1"/>
  </w:num>
  <w:num w:numId="6">
    <w:abstractNumId w:val="5"/>
  </w:num>
  <w:num w:numId="7">
    <w:abstractNumId w:val="7"/>
  </w:num>
  <w:num w:numId="8">
    <w:abstractNumId w:val="0"/>
  </w:num>
  <w:num w:numId="9">
    <w:abstractNumId w:val="4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NotDisplayPageBoundari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3DB6"/>
    <w:rsid w:val="0000517F"/>
    <w:rsid w:val="00006750"/>
    <w:rsid w:val="00014BB0"/>
    <w:rsid w:val="0002212D"/>
    <w:rsid w:val="0002621F"/>
    <w:rsid w:val="0003179D"/>
    <w:rsid w:val="000425A3"/>
    <w:rsid w:val="0007187F"/>
    <w:rsid w:val="00081193"/>
    <w:rsid w:val="00097A9B"/>
    <w:rsid w:val="000A180B"/>
    <w:rsid w:val="000A5991"/>
    <w:rsid w:val="000B1B25"/>
    <w:rsid w:val="000D4D97"/>
    <w:rsid w:val="00105BE1"/>
    <w:rsid w:val="00110112"/>
    <w:rsid w:val="00117BD6"/>
    <w:rsid w:val="001201E7"/>
    <w:rsid w:val="00122E9B"/>
    <w:rsid w:val="00130135"/>
    <w:rsid w:val="001345D2"/>
    <w:rsid w:val="00134C43"/>
    <w:rsid w:val="00134DC6"/>
    <w:rsid w:val="001448C4"/>
    <w:rsid w:val="001507EC"/>
    <w:rsid w:val="001733A5"/>
    <w:rsid w:val="00174BDD"/>
    <w:rsid w:val="001777FD"/>
    <w:rsid w:val="001A2E70"/>
    <w:rsid w:val="001A2E92"/>
    <w:rsid w:val="001C2FA3"/>
    <w:rsid w:val="001D7BCE"/>
    <w:rsid w:val="001E21AF"/>
    <w:rsid w:val="001F3967"/>
    <w:rsid w:val="0020212A"/>
    <w:rsid w:val="002071B8"/>
    <w:rsid w:val="00216E44"/>
    <w:rsid w:val="00222CB7"/>
    <w:rsid w:val="00254326"/>
    <w:rsid w:val="00263C8F"/>
    <w:rsid w:val="00266707"/>
    <w:rsid w:val="00270BAE"/>
    <w:rsid w:val="00285535"/>
    <w:rsid w:val="002979FC"/>
    <w:rsid w:val="002A2FB0"/>
    <w:rsid w:val="002B64E1"/>
    <w:rsid w:val="002B6676"/>
    <w:rsid w:val="002B6F3A"/>
    <w:rsid w:val="002D550A"/>
    <w:rsid w:val="002E4966"/>
    <w:rsid w:val="002F483C"/>
    <w:rsid w:val="002F56E3"/>
    <w:rsid w:val="00300FD4"/>
    <w:rsid w:val="0030572B"/>
    <w:rsid w:val="00316897"/>
    <w:rsid w:val="00316C60"/>
    <w:rsid w:val="00323022"/>
    <w:rsid w:val="00341AAF"/>
    <w:rsid w:val="00347620"/>
    <w:rsid w:val="00355BD8"/>
    <w:rsid w:val="0037695D"/>
    <w:rsid w:val="003834A5"/>
    <w:rsid w:val="00392812"/>
    <w:rsid w:val="003976A7"/>
    <w:rsid w:val="003A11BD"/>
    <w:rsid w:val="003A5088"/>
    <w:rsid w:val="003A57FB"/>
    <w:rsid w:val="003B2A34"/>
    <w:rsid w:val="003D39A5"/>
    <w:rsid w:val="00413C9B"/>
    <w:rsid w:val="0041420F"/>
    <w:rsid w:val="00430712"/>
    <w:rsid w:val="004369C8"/>
    <w:rsid w:val="0044364C"/>
    <w:rsid w:val="0045495C"/>
    <w:rsid w:val="004822BA"/>
    <w:rsid w:val="00497552"/>
    <w:rsid w:val="004A16B0"/>
    <w:rsid w:val="004B10B9"/>
    <w:rsid w:val="004B1263"/>
    <w:rsid w:val="004D1DB0"/>
    <w:rsid w:val="0051043A"/>
    <w:rsid w:val="00534091"/>
    <w:rsid w:val="005750AB"/>
    <w:rsid w:val="00583106"/>
    <w:rsid w:val="00594B6B"/>
    <w:rsid w:val="00595C88"/>
    <w:rsid w:val="005A429E"/>
    <w:rsid w:val="005A5B19"/>
    <w:rsid w:val="005C7CD0"/>
    <w:rsid w:val="005D2B32"/>
    <w:rsid w:val="005D58C2"/>
    <w:rsid w:val="005E26C9"/>
    <w:rsid w:val="005F5886"/>
    <w:rsid w:val="00625553"/>
    <w:rsid w:val="006305D4"/>
    <w:rsid w:val="0064618F"/>
    <w:rsid w:val="0065131D"/>
    <w:rsid w:val="006521F1"/>
    <w:rsid w:val="0065421E"/>
    <w:rsid w:val="0065429C"/>
    <w:rsid w:val="00654EF3"/>
    <w:rsid w:val="0069650E"/>
    <w:rsid w:val="006A143C"/>
    <w:rsid w:val="006A1904"/>
    <w:rsid w:val="006A5AE8"/>
    <w:rsid w:val="006C11DD"/>
    <w:rsid w:val="006C4BBC"/>
    <w:rsid w:val="006C6067"/>
    <w:rsid w:val="006C63DD"/>
    <w:rsid w:val="006E41F6"/>
    <w:rsid w:val="006F409E"/>
    <w:rsid w:val="0071058B"/>
    <w:rsid w:val="00720603"/>
    <w:rsid w:val="00724EB6"/>
    <w:rsid w:val="00725372"/>
    <w:rsid w:val="007328D8"/>
    <w:rsid w:val="007430E6"/>
    <w:rsid w:val="007453B1"/>
    <w:rsid w:val="00752EF0"/>
    <w:rsid w:val="00754398"/>
    <w:rsid w:val="00774C32"/>
    <w:rsid w:val="007838A2"/>
    <w:rsid w:val="00783A80"/>
    <w:rsid w:val="0078525A"/>
    <w:rsid w:val="007971F6"/>
    <w:rsid w:val="007A0976"/>
    <w:rsid w:val="007A2AC7"/>
    <w:rsid w:val="007B2618"/>
    <w:rsid w:val="007C05BA"/>
    <w:rsid w:val="007C3861"/>
    <w:rsid w:val="007C3EF2"/>
    <w:rsid w:val="007E1B37"/>
    <w:rsid w:val="007E36D2"/>
    <w:rsid w:val="00807158"/>
    <w:rsid w:val="00807CC1"/>
    <w:rsid w:val="00810CBB"/>
    <w:rsid w:val="008320A8"/>
    <w:rsid w:val="00832E5D"/>
    <w:rsid w:val="00840845"/>
    <w:rsid w:val="00843210"/>
    <w:rsid w:val="00845432"/>
    <w:rsid w:val="00872F6E"/>
    <w:rsid w:val="00873513"/>
    <w:rsid w:val="00883566"/>
    <w:rsid w:val="0089017B"/>
    <w:rsid w:val="008B3090"/>
    <w:rsid w:val="008B3D78"/>
    <w:rsid w:val="008C6DAD"/>
    <w:rsid w:val="008E145B"/>
    <w:rsid w:val="008F3E32"/>
    <w:rsid w:val="008F5E3D"/>
    <w:rsid w:val="008F7615"/>
    <w:rsid w:val="00912359"/>
    <w:rsid w:val="009229F2"/>
    <w:rsid w:val="009271F6"/>
    <w:rsid w:val="00931584"/>
    <w:rsid w:val="00935F38"/>
    <w:rsid w:val="00940246"/>
    <w:rsid w:val="0094161B"/>
    <w:rsid w:val="00942236"/>
    <w:rsid w:val="0098001E"/>
    <w:rsid w:val="00982927"/>
    <w:rsid w:val="00984A7A"/>
    <w:rsid w:val="00994BF5"/>
    <w:rsid w:val="009A6940"/>
    <w:rsid w:val="009A6EF8"/>
    <w:rsid w:val="009B4308"/>
    <w:rsid w:val="009B6139"/>
    <w:rsid w:val="009C3D34"/>
    <w:rsid w:val="009D25B7"/>
    <w:rsid w:val="009E4BAB"/>
    <w:rsid w:val="009F1DDD"/>
    <w:rsid w:val="00A027A8"/>
    <w:rsid w:val="00A17539"/>
    <w:rsid w:val="00A26759"/>
    <w:rsid w:val="00A45454"/>
    <w:rsid w:val="00A66B04"/>
    <w:rsid w:val="00A66C91"/>
    <w:rsid w:val="00A727BF"/>
    <w:rsid w:val="00A840C3"/>
    <w:rsid w:val="00A87C35"/>
    <w:rsid w:val="00A95AC7"/>
    <w:rsid w:val="00AC320B"/>
    <w:rsid w:val="00AD657A"/>
    <w:rsid w:val="00AE268F"/>
    <w:rsid w:val="00AE3479"/>
    <w:rsid w:val="00B37FCF"/>
    <w:rsid w:val="00B43DB6"/>
    <w:rsid w:val="00B56540"/>
    <w:rsid w:val="00B6129C"/>
    <w:rsid w:val="00B6704C"/>
    <w:rsid w:val="00B7015E"/>
    <w:rsid w:val="00B743C3"/>
    <w:rsid w:val="00B8527B"/>
    <w:rsid w:val="00B9490D"/>
    <w:rsid w:val="00B95A59"/>
    <w:rsid w:val="00B96530"/>
    <w:rsid w:val="00B9760D"/>
    <w:rsid w:val="00BE09A5"/>
    <w:rsid w:val="00BE74FF"/>
    <w:rsid w:val="00BE7A13"/>
    <w:rsid w:val="00BF14A9"/>
    <w:rsid w:val="00BF2A51"/>
    <w:rsid w:val="00BF3431"/>
    <w:rsid w:val="00BF788F"/>
    <w:rsid w:val="00C07F66"/>
    <w:rsid w:val="00C163B4"/>
    <w:rsid w:val="00C25A60"/>
    <w:rsid w:val="00C30A2B"/>
    <w:rsid w:val="00C32D11"/>
    <w:rsid w:val="00C4616E"/>
    <w:rsid w:val="00C67247"/>
    <w:rsid w:val="00C67CFC"/>
    <w:rsid w:val="00C802CC"/>
    <w:rsid w:val="00CA0448"/>
    <w:rsid w:val="00CB524B"/>
    <w:rsid w:val="00CB5A44"/>
    <w:rsid w:val="00CD3DC5"/>
    <w:rsid w:val="00CF55D7"/>
    <w:rsid w:val="00D01918"/>
    <w:rsid w:val="00D03267"/>
    <w:rsid w:val="00D04AC9"/>
    <w:rsid w:val="00D05C45"/>
    <w:rsid w:val="00D1112F"/>
    <w:rsid w:val="00D23D37"/>
    <w:rsid w:val="00D3222A"/>
    <w:rsid w:val="00D413E1"/>
    <w:rsid w:val="00D5160C"/>
    <w:rsid w:val="00D54333"/>
    <w:rsid w:val="00D95057"/>
    <w:rsid w:val="00D96E55"/>
    <w:rsid w:val="00D97CAD"/>
    <w:rsid w:val="00DA2022"/>
    <w:rsid w:val="00DA4494"/>
    <w:rsid w:val="00DB6F73"/>
    <w:rsid w:val="00DE29AD"/>
    <w:rsid w:val="00DE3058"/>
    <w:rsid w:val="00DE3730"/>
    <w:rsid w:val="00E059D4"/>
    <w:rsid w:val="00E11F50"/>
    <w:rsid w:val="00E12393"/>
    <w:rsid w:val="00E20096"/>
    <w:rsid w:val="00E3045B"/>
    <w:rsid w:val="00E416C4"/>
    <w:rsid w:val="00E44C17"/>
    <w:rsid w:val="00E61687"/>
    <w:rsid w:val="00E70DBA"/>
    <w:rsid w:val="00E76A79"/>
    <w:rsid w:val="00E77737"/>
    <w:rsid w:val="00E77D49"/>
    <w:rsid w:val="00E873A0"/>
    <w:rsid w:val="00E97031"/>
    <w:rsid w:val="00EA439E"/>
    <w:rsid w:val="00EA68FD"/>
    <w:rsid w:val="00EC5013"/>
    <w:rsid w:val="00EC784F"/>
    <w:rsid w:val="00ED37AE"/>
    <w:rsid w:val="00EE4FEC"/>
    <w:rsid w:val="00EF7F34"/>
    <w:rsid w:val="00F1114B"/>
    <w:rsid w:val="00F11422"/>
    <w:rsid w:val="00F16377"/>
    <w:rsid w:val="00F2582D"/>
    <w:rsid w:val="00F32C80"/>
    <w:rsid w:val="00F33A65"/>
    <w:rsid w:val="00F35840"/>
    <w:rsid w:val="00F365A0"/>
    <w:rsid w:val="00F47E39"/>
    <w:rsid w:val="00F560B0"/>
    <w:rsid w:val="00F726F0"/>
    <w:rsid w:val="00FA042B"/>
    <w:rsid w:val="00FA50A0"/>
    <w:rsid w:val="00FA5341"/>
    <w:rsid w:val="00FB497F"/>
    <w:rsid w:val="00FB71A1"/>
    <w:rsid w:val="00FC2AF4"/>
    <w:rsid w:val="00FD2882"/>
    <w:rsid w:val="00FD3819"/>
    <w:rsid w:val="00FD6C9B"/>
    <w:rsid w:val="00FF4D5C"/>
    <w:rsid w:val="00FF74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  <w14:docId w14:val="6E0C2CC2"/>
  <w15:chartTrackingRefBased/>
  <w15:docId w15:val="{3B067721-05F4-422A-9C44-5E28EE4457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430E6"/>
    <w:pPr>
      <w:spacing w:after="200" w:line="276" w:lineRule="auto"/>
    </w:pPr>
    <w:rPr>
      <w:rFonts w:ascii="Calibri" w:eastAsia="MS Mincho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7430E6"/>
    <w:pPr>
      <w:spacing w:after="0" w:line="240" w:lineRule="auto"/>
    </w:pPr>
    <w:rPr>
      <w:sz w:val="24"/>
      <w:szCs w:val="24"/>
    </w:rPr>
  </w:style>
  <w:style w:type="character" w:customStyle="1" w:styleId="a4">
    <w:name w:val="Текст сноски Знак"/>
    <w:basedOn w:val="a0"/>
    <w:link w:val="a3"/>
    <w:uiPriority w:val="99"/>
    <w:semiHidden/>
    <w:rsid w:val="007430E6"/>
    <w:rPr>
      <w:rFonts w:ascii="Calibri" w:eastAsia="MS Mincho" w:hAnsi="Calibri" w:cs="Times New Roman"/>
      <w:sz w:val="24"/>
      <w:szCs w:val="24"/>
      <w:lang w:eastAsia="ru-RU"/>
    </w:rPr>
  </w:style>
  <w:style w:type="paragraph" w:styleId="a5">
    <w:name w:val="List Paragraph"/>
    <w:basedOn w:val="a"/>
    <w:uiPriority w:val="99"/>
    <w:qFormat/>
    <w:rsid w:val="007430E6"/>
    <w:pPr>
      <w:suppressAutoHyphens/>
      <w:ind w:left="720"/>
    </w:pPr>
    <w:rPr>
      <w:rFonts w:eastAsia="SimSun"/>
      <w:lang w:eastAsia="zh-CN"/>
    </w:rPr>
  </w:style>
  <w:style w:type="character" w:styleId="a6">
    <w:name w:val="footnote reference"/>
    <w:uiPriority w:val="99"/>
    <w:semiHidden/>
    <w:unhideWhenUsed/>
    <w:rsid w:val="007430E6"/>
    <w:rPr>
      <w:rFonts w:ascii="Times New Roman" w:hAnsi="Times New Roman" w:cs="Times New Roman" w:hint="default"/>
      <w:vertAlign w:val="superscript"/>
    </w:rPr>
  </w:style>
  <w:style w:type="table" w:styleId="a7">
    <w:name w:val="Table Grid"/>
    <w:basedOn w:val="a1"/>
    <w:uiPriority w:val="39"/>
    <w:rsid w:val="006A14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rmal (Web)"/>
    <w:basedOn w:val="a"/>
    <w:uiPriority w:val="99"/>
    <w:unhideWhenUsed/>
    <w:rsid w:val="003834A5"/>
    <w:rPr>
      <w:rFonts w:ascii="Times New Roman" w:hAnsi="Times New Roman"/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FB49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FB497F"/>
    <w:rPr>
      <w:rFonts w:ascii="Segoe UI" w:eastAsia="MS Mincho" w:hAnsi="Segoe UI" w:cs="Segoe UI"/>
      <w:sz w:val="18"/>
      <w:szCs w:val="18"/>
      <w:lang w:eastAsia="ru-RU"/>
    </w:rPr>
  </w:style>
  <w:style w:type="paragraph" w:styleId="ab">
    <w:name w:val="No Spacing"/>
    <w:link w:val="ac"/>
    <w:uiPriority w:val="1"/>
    <w:qFormat/>
    <w:rsid w:val="00A66B04"/>
    <w:pPr>
      <w:spacing w:after="0" w:line="240" w:lineRule="auto"/>
    </w:pPr>
    <w:rPr>
      <w:rFonts w:eastAsiaTheme="minorEastAsia"/>
      <w:lang w:eastAsia="ru-RU"/>
    </w:rPr>
  </w:style>
  <w:style w:type="character" w:customStyle="1" w:styleId="ac">
    <w:name w:val="Без интервала Знак"/>
    <w:basedOn w:val="a0"/>
    <w:link w:val="ab"/>
    <w:uiPriority w:val="1"/>
    <w:rsid w:val="00A66B04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677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8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71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88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22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31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4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7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23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53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3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86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16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7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80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1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9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75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1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15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2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20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71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31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1097</TotalTime>
  <Pages>30</Pages>
  <Words>5976</Words>
  <Characters>34064</Characters>
  <Application>Microsoft Office Word</Application>
  <DocSecurity>0</DocSecurity>
  <Lines>283</Lines>
  <Paragraphs>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User</cp:lastModifiedBy>
  <cp:revision>177</cp:revision>
  <cp:lastPrinted>2026-01-20T08:15:00Z</cp:lastPrinted>
  <dcterms:created xsi:type="dcterms:W3CDTF">2022-02-27T03:24:00Z</dcterms:created>
  <dcterms:modified xsi:type="dcterms:W3CDTF">2026-01-20T08:34:00Z</dcterms:modified>
</cp:coreProperties>
</file>