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18D6" w:rsidRDefault="0081761A"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167640</wp:posOffset>
            </wp:positionH>
            <wp:positionV relativeFrom="paragraph">
              <wp:posOffset>2094230</wp:posOffset>
            </wp:positionV>
            <wp:extent cx="2657475" cy="2085975"/>
            <wp:effectExtent l="19050" t="0" r="9525" b="0"/>
            <wp:wrapNone/>
            <wp:docPr id="16" name="Рисунок 16" descr="Семья картинка для букле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Семья картинка для буклет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469" t="5556" r="11420" b="75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A231A">
        <w:rPr>
          <w:noProof/>
        </w:rPr>
        <w:drawing>
          <wp:inline distT="0" distB="0" distL="0" distR="0">
            <wp:extent cx="3086100" cy="2038350"/>
            <wp:effectExtent l="19050" t="0" r="0" b="0"/>
            <wp:docPr id="10" name="Рисунок 10" descr="План конспект день семь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План конспект день семьи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119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18D6" w:rsidRDefault="005018D6"/>
    <w:p w:rsidR="005018D6" w:rsidRDefault="005018D6"/>
    <w:p w:rsidR="005018D6" w:rsidRDefault="005018D6"/>
    <w:p w:rsidR="005018D6" w:rsidRDefault="005018D6"/>
    <w:p w:rsidR="005018D6" w:rsidRDefault="005018D6"/>
    <w:p w:rsidR="005018D6" w:rsidRDefault="005018D6"/>
    <w:p w:rsidR="005018D6" w:rsidRDefault="0081761A"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41275</wp:posOffset>
            </wp:positionV>
            <wp:extent cx="3086100" cy="2619375"/>
            <wp:effectExtent l="19050" t="0" r="0" b="0"/>
            <wp:wrapNone/>
            <wp:docPr id="13" name="Рисунок 13" descr="План конспект день семь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План конспект день семьи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18D6" w:rsidRDefault="005018D6"/>
    <w:p w:rsidR="005018D6" w:rsidRDefault="005018D6"/>
    <w:p w:rsidR="005018D6" w:rsidRDefault="005018D6"/>
    <w:p w:rsidR="005018D6" w:rsidRDefault="005018D6"/>
    <w:p w:rsidR="005018D6" w:rsidRDefault="005018D6"/>
    <w:p w:rsidR="005018D6" w:rsidRDefault="0081761A">
      <w:r>
        <w:rPr>
          <w:noProof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208915</wp:posOffset>
            </wp:positionH>
            <wp:positionV relativeFrom="paragraph">
              <wp:posOffset>-277495</wp:posOffset>
            </wp:positionV>
            <wp:extent cx="3086100" cy="1876425"/>
            <wp:effectExtent l="19050" t="0" r="0" b="0"/>
            <wp:wrapNone/>
            <wp:docPr id="46" name="Рисунок 46" descr="https://i01.fotocdn.net/s110/1e4f71fbb5fc5d16/public_pin_m/2439415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i01.fotocdn.net/s110/1e4f71fbb5fc5d16/public_pin_m/243941564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18D6" w:rsidRDefault="005018D6"/>
    <w:p w:rsidR="005018D6" w:rsidRDefault="005018D6"/>
    <w:p w:rsidR="005018D6" w:rsidRDefault="005018D6"/>
    <w:p w:rsidR="005018D6" w:rsidRDefault="005018D6"/>
    <w:p w:rsidR="005018D6" w:rsidRDefault="0081761A"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666115</wp:posOffset>
            </wp:positionH>
            <wp:positionV relativeFrom="paragraph">
              <wp:posOffset>154940</wp:posOffset>
            </wp:positionV>
            <wp:extent cx="2114550" cy="2162175"/>
            <wp:effectExtent l="19050" t="0" r="0" b="0"/>
            <wp:wrapNone/>
            <wp:docPr id="19" name="Рисунок 19" descr="Семья картинка для букле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Семья картинка для буклета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18D6" w:rsidRDefault="005018D6"/>
    <w:p w:rsidR="005018D6" w:rsidRDefault="005018D6"/>
    <w:p w:rsidR="005018D6" w:rsidRDefault="005018D6"/>
    <w:p w:rsidR="005018D6" w:rsidRDefault="005018D6"/>
    <w:p w:rsidR="005018D6" w:rsidRDefault="005018D6"/>
    <w:p w:rsidR="005018D6" w:rsidRDefault="005018D6"/>
    <w:p w:rsidR="005018D6" w:rsidRDefault="005018D6"/>
    <w:p w:rsidR="005018D6" w:rsidRDefault="0081761A">
      <w:r>
        <w:rPr>
          <w:noProof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275590</wp:posOffset>
            </wp:positionH>
            <wp:positionV relativeFrom="paragraph">
              <wp:posOffset>27940</wp:posOffset>
            </wp:positionV>
            <wp:extent cx="2952750" cy="2209800"/>
            <wp:effectExtent l="19050" t="0" r="0" b="0"/>
            <wp:wrapNone/>
            <wp:docPr id="58" name="Рисунок 58" descr="http://otkrit-ka.ru/uploads/posts/2021-11/foto-i-kartinki-schastja-vashej-seme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://otkrit-ka.ru/uploads/posts/2021-11/foto-i-kartinki-schastja-vashej-seme-1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18D6" w:rsidRDefault="005018D6"/>
    <w:p w:rsidR="005018D6" w:rsidRDefault="005018D6"/>
    <w:p w:rsidR="005018D6" w:rsidRDefault="005018D6"/>
    <w:p w:rsidR="005018D6" w:rsidRDefault="005018D6"/>
    <w:p w:rsidR="005018D6" w:rsidRDefault="005018D6"/>
    <w:p w:rsidR="005018D6" w:rsidRDefault="00224031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221615</wp:posOffset>
                </wp:positionH>
                <wp:positionV relativeFrom="paragraph">
                  <wp:posOffset>-315595</wp:posOffset>
                </wp:positionV>
                <wp:extent cx="2876550" cy="647700"/>
                <wp:effectExtent l="0" t="0" r="19050" b="19050"/>
                <wp:wrapNone/>
                <wp:docPr id="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76550" cy="647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018D6" w:rsidRPr="0011491E" w:rsidRDefault="005018D6" w:rsidP="005018D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1491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ОГКУСО ЦПД Заларинского района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26" style="position:absolute;margin-left:17.45pt;margin-top:-24.85pt;width:226.5pt;height:5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" fillcolor="#c6d9f1 [671]" strokecolor="#4f81bd [3204]" strokeweight="2pt">
                <v:textbox>
                  <w:txbxContent>
                    <w:p w:rsidR="005018D6" w:rsidRPr="0011491E" w:rsidRDefault="005018D6" w:rsidP="005018D6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1491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ОГКУСО ЦПД Заларинского района</w:t>
                      </w:r>
                    </w:p>
                  </w:txbxContent>
                </v:textbox>
              </v:roundrect>
            </w:pict>
          </mc:Fallback>
        </mc:AlternateContent>
      </w:r>
    </w:p>
    <w:p w:rsidR="005018D6" w:rsidRDefault="0081761A"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278765</wp:posOffset>
            </wp:positionH>
            <wp:positionV relativeFrom="paragraph">
              <wp:posOffset>57150</wp:posOffset>
            </wp:positionV>
            <wp:extent cx="2686050" cy="1952625"/>
            <wp:effectExtent l="19050" t="0" r="0" b="0"/>
            <wp:wrapNone/>
            <wp:docPr id="2" name="Рисунок 4" descr="Семья картинка для букле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емья картинка для буклета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18D6" w:rsidRDefault="005018D6"/>
    <w:p w:rsidR="005018D6" w:rsidRDefault="005018D6"/>
    <w:p w:rsidR="005018D6" w:rsidRDefault="005018D6"/>
    <w:p w:rsidR="005018D6" w:rsidRDefault="005018D6"/>
    <w:p w:rsidR="005018D6" w:rsidRDefault="005018D6"/>
    <w:p w:rsidR="005018D6" w:rsidRDefault="005018D6"/>
    <w:p w:rsidR="005018D6" w:rsidRDefault="00224031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288290</wp:posOffset>
                </wp:positionH>
                <wp:positionV relativeFrom="paragraph">
                  <wp:posOffset>71755</wp:posOffset>
                </wp:positionV>
                <wp:extent cx="2809875" cy="864235"/>
                <wp:effectExtent l="0" t="0" r="28575" b="12065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9875" cy="8642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018D6" w:rsidRPr="002441D0" w:rsidRDefault="005018D6" w:rsidP="005018D6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color w:val="4F81BD" w:themeColor="accent1"/>
                                <w:sz w:val="40"/>
                                <w:szCs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441D0">
                              <w:rPr>
                                <w:rFonts w:ascii="Times New Roman" w:eastAsia="Times New Roman" w:hAnsi="Times New Roman" w:cs="Times New Roman"/>
                                <w:bCs/>
                                <w:color w:val="4F81BD" w:themeColor="accent1"/>
                                <w:sz w:val="40"/>
                                <w:szCs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СЕМЬЯ - очаг</w:t>
                            </w:r>
                          </w:p>
                          <w:p w:rsidR="005018D6" w:rsidRPr="002441D0" w:rsidRDefault="005018D6" w:rsidP="005018D6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color w:val="4F81BD" w:themeColor="accent1"/>
                                <w:sz w:val="40"/>
                                <w:szCs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441D0">
                              <w:rPr>
                                <w:rFonts w:ascii="Times New Roman" w:eastAsia="Times New Roman" w:hAnsi="Times New Roman" w:cs="Times New Roman"/>
                                <w:bCs/>
                                <w:color w:val="4F81BD" w:themeColor="accent1"/>
                                <w:sz w:val="40"/>
                                <w:szCs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 любви и верности</w:t>
                            </w:r>
                          </w:p>
                          <w:p w:rsidR="005018D6" w:rsidRDefault="005018D6" w:rsidP="005018D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27" style="position:absolute;margin-left:22.7pt;margin-top:5.65pt;width:221.25pt;height:68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" fillcolor="white [3201]" strokecolor="#4f81bd [3204]" strokeweight="2pt">
                <v:textbox>
                  <w:txbxContent>
                    <w:p w:rsidR="005018D6" w:rsidRPr="002441D0" w:rsidRDefault="005018D6" w:rsidP="005018D6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Calibri" w:eastAsia="Times New Roman" w:hAnsi="Calibri" w:cs="Times New Roman"/>
                          <w:color w:val="4F81BD" w:themeColor="accent1"/>
                          <w:sz w:val="40"/>
                          <w:szCs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441D0">
                        <w:rPr>
                          <w:rFonts w:ascii="Times New Roman" w:eastAsia="Times New Roman" w:hAnsi="Times New Roman" w:cs="Times New Roman"/>
                          <w:bCs/>
                          <w:color w:val="4F81BD" w:themeColor="accent1"/>
                          <w:sz w:val="40"/>
                          <w:szCs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СЕМЬЯ - очаг</w:t>
                      </w:r>
                    </w:p>
                    <w:p w:rsidR="005018D6" w:rsidRPr="002441D0" w:rsidRDefault="005018D6" w:rsidP="005018D6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Calibri" w:eastAsia="Times New Roman" w:hAnsi="Calibri" w:cs="Times New Roman"/>
                          <w:color w:val="4F81BD" w:themeColor="accent1"/>
                          <w:sz w:val="40"/>
                          <w:szCs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441D0">
                        <w:rPr>
                          <w:rFonts w:ascii="Times New Roman" w:eastAsia="Times New Roman" w:hAnsi="Times New Roman" w:cs="Times New Roman"/>
                          <w:bCs/>
                          <w:color w:val="4F81BD" w:themeColor="accent1"/>
                          <w:sz w:val="40"/>
                          <w:szCs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 любви и верности</w:t>
                      </w:r>
                    </w:p>
                    <w:p w:rsidR="005018D6" w:rsidRDefault="005018D6" w:rsidP="005018D6"/>
                  </w:txbxContent>
                </v:textbox>
              </v:roundrect>
            </w:pict>
          </mc:Fallback>
        </mc:AlternateContent>
      </w:r>
    </w:p>
    <w:p w:rsidR="005018D6" w:rsidRDefault="005018D6"/>
    <w:p w:rsidR="005018D6" w:rsidRDefault="005018D6"/>
    <w:p w:rsidR="005018D6" w:rsidRDefault="00774ECB">
      <w:r>
        <w:rPr>
          <w:noProof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278765</wp:posOffset>
            </wp:positionH>
            <wp:positionV relativeFrom="paragraph">
              <wp:posOffset>283210</wp:posOffset>
            </wp:positionV>
            <wp:extent cx="2869565" cy="1895475"/>
            <wp:effectExtent l="19050" t="0" r="6985" b="0"/>
            <wp:wrapNone/>
            <wp:docPr id="61" name="Рисунок 61" descr="https://mykaleidoscope.ru/x/uploads/posts/2022-09/1663432393_36-mykaleidoscope-ru-p-pozdravleniya-s-dnem-rozhdeniya-mnogodetno-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s://mykaleidoscope.ru/x/uploads/posts/2022-09/1663432393_36-mykaleidoscope-ru-p-pozdravleniya-s-dnem-rozhdeniya-mnogodetno-3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9565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18D6" w:rsidRDefault="005018D6"/>
    <w:p w:rsidR="005018D6" w:rsidRDefault="005018D6"/>
    <w:p w:rsidR="005018D6" w:rsidRDefault="005018D6"/>
    <w:p w:rsidR="005018D6" w:rsidRDefault="005018D6"/>
    <w:p w:rsidR="005018D6" w:rsidRDefault="00224031"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1158240</wp:posOffset>
                </wp:positionH>
                <wp:positionV relativeFrom="paragraph">
                  <wp:posOffset>1039495</wp:posOffset>
                </wp:positionV>
                <wp:extent cx="990600" cy="361950"/>
                <wp:effectExtent l="0" t="0" r="19050" b="19050"/>
                <wp:wrapNone/>
                <wp:docPr id="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0" cy="361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1761A" w:rsidRPr="0011491E" w:rsidRDefault="000B58B0" w:rsidP="002441D0">
                            <w:pPr>
                              <w:ind w:left="-142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2024</w:t>
                            </w:r>
                            <w:r w:rsidR="0081761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год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6" o:spid="_x0000_s1028" style="position:absolute;margin-left:91.2pt;margin-top:81.85pt;width:78pt;height:28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" fillcolor="#c6d9f1 [671]" strokecolor="#4f81bd [3204]" strokeweight="2pt">
                <v:textbox>
                  <w:txbxContent>
                    <w:p w:rsidR="0081761A" w:rsidRPr="0011491E" w:rsidRDefault="000B58B0" w:rsidP="002441D0">
                      <w:pPr>
                        <w:ind w:left="-142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2024</w:t>
                      </w:r>
                      <w:r w:rsidR="0081761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год</w:t>
                      </w:r>
                    </w:p>
                  </w:txbxContent>
                </v:textbox>
              </v:roundrect>
            </w:pict>
          </mc:Fallback>
        </mc:AlternateContent>
      </w:r>
    </w:p>
    <w:p w:rsidR="00E8434D" w:rsidRPr="002441D0" w:rsidRDefault="00A60ECE" w:rsidP="002441D0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bCs/>
          <w:color w:val="4F81BD" w:themeColor="accent1"/>
          <w:sz w:val="32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sz w:val="32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7044691</wp:posOffset>
            </wp:positionH>
            <wp:positionV relativeFrom="paragraph">
              <wp:posOffset>-267970</wp:posOffset>
            </wp:positionV>
            <wp:extent cx="3181350" cy="2838450"/>
            <wp:effectExtent l="0" t="0" r="0" b="0"/>
            <wp:wrapNone/>
            <wp:docPr id="3" name="Рисунок 52" descr="https://psy-files.ru/wp-content/uploads/9/a/4/9a4195dc925618eac5a8bbb5ca924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psy-files.ru/wp-content/uploads/9/a/4/9a4195dc925618eac5a8bbb5ca92413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7645" b="116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  <w:color w:val="FF0000"/>
          <w:sz w:val="32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3682365</wp:posOffset>
            </wp:positionH>
            <wp:positionV relativeFrom="paragraph">
              <wp:posOffset>-77470</wp:posOffset>
            </wp:positionV>
            <wp:extent cx="3086100" cy="2124075"/>
            <wp:effectExtent l="0" t="0" r="0" b="0"/>
            <wp:wrapThrough wrapText="bothSides">
              <wp:wrapPolygon edited="0">
                <wp:start x="0" y="0"/>
                <wp:lineTo x="0" y="21503"/>
                <wp:lineTo x="21467" y="21503"/>
                <wp:lineTo x="21467" y="0"/>
                <wp:lineTo x="0" y="0"/>
              </wp:wrapPolygon>
            </wp:wrapThrough>
            <wp:docPr id="31" name="Рисунок 31" descr="https://i.pinimg.com/originals/92/83/8a/92838aa2892d815436fc2aa4db9bfa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i.pinimg.com/originals/92/83/8a/92838aa2892d815436fc2aa4db9bfa1b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41D0">
        <w:rPr>
          <w:rFonts w:ascii="Times New Roman" w:eastAsia="Times New Roman" w:hAnsi="Times New Roman" w:cs="Times New Roman"/>
          <w:b/>
          <w:bCs/>
          <w:color w:val="FF0000"/>
          <w:sz w:val="32"/>
        </w:rPr>
        <w:t xml:space="preserve">            </w:t>
      </w:r>
      <w:bookmarkStart w:id="0" w:name="_GoBack"/>
      <w:bookmarkEnd w:id="0"/>
      <w:r w:rsidR="005018D6" w:rsidRPr="002441D0">
        <w:rPr>
          <w:rFonts w:ascii="Times New Roman" w:eastAsia="Times New Roman" w:hAnsi="Times New Roman" w:cs="Times New Roman"/>
          <w:b/>
          <w:bCs/>
          <w:color w:val="4F81BD" w:themeColor="accent1"/>
          <w:sz w:val="32"/>
        </w:rPr>
        <w:t xml:space="preserve">ЗАПОВЕДИ </w:t>
      </w:r>
    </w:p>
    <w:p w:rsidR="005018D6" w:rsidRPr="002441D0" w:rsidRDefault="005018D6" w:rsidP="002441D0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bCs/>
          <w:color w:val="4F81BD" w:themeColor="accent1"/>
          <w:sz w:val="32"/>
        </w:rPr>
      </w:pPr>
      <w:r w:rsidRPr="002441D0">
        <w:rPr>
          <w:rFonts w:ascii="Times New Roman" w:eastAsia="Times New Roman" w:hAnsi="Times New Roman" w:cs="Times New Roman"/>
          <w:b/>
          <w:bCs/>
          <w:color w:val="4F81BD" w:themeColor="accent1"/>
          <w:sz w:val="32"/>
        </w:rPr>
        <w:t> </w:t>
      </w:r>
      <w:proofErr w:type="gramStart"/>
      <w:r w:rsidRPr="002441D0">
        <w:rPr>
          <w:rFonts w:ascii="Times New Roman" w:eastAsia="Times New Roman" w:hAnsi="Times New Roman" w:cs="Times New Roman"/>
          <w:b/>
          <w:bCs/>
          <w:color w:val="4F81BD" w:themeColor="accent1"/>
          <w:sz w:val="32"/>
        </w:rPr>
        <w:t>СЕМЕЙНОЙ  ЖИЗНИ</w:t>
      </w:r>
      <w:proofErr w:type="gramEnd"/>
      <w:r w:rsidRPr="002441D0">
        <w:rPr>
          <w:rFonts w:ascii="Times New Roman" w:eastAsia="Times New Roman" w:hAnsi="Times New Roman" w:cs="Times New Roman"/>
          <w:b/>
          <w:bCs/>
          <w:color w:val="4F81BD" w:themeColor="accent1"/>
          <w:sz w:val="32"/>
        </w:rPr>
        <w:t>:</w:t>
      </w:r>
    </w:p>
    <w:p w:rsidR="00E8434D" w:rsidRPr="0081761A" w:rsidRDefault="00E8434D" w:rsidP="00E8434D">
      <w:pPr>
        <w:spacing w:after="0" w:line="240" w:lineRule="auto"/>
      </w:pPr>
    </w:p>
    <w:p w:rsidR="005018D6" w:rsidRPr="005018D6" w:rsidRDefault="005018D6" w:rsidP="005018D6">
      <w:pPr>
        <w:pStyle w:val="a9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5018D6">
        <w:rPr>
          <w:rFonts w:ascii="Times New Roman" w:eastAsia="Times New Roman" w:hAnsi="Times New Roman" w:cs="Times New Roman"/>
          <w:sz w:val="28"/>
          <w:szCs w:val="28"/>
        </w:rPr>
        <w:t>Свято храните честь своей семьи;</w:t>
      </w:r>
    </w:p>
    <w:p w:rsidR="005018D6" w:rsidRPr="005018D6" w:rsidRDefault="005018D6" w:rsidP="005018D6">
      <w:pPr>
        <w:pStyle w:val="a9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5018D6">
        <w:rPr>
          <w:rFonts w:ascii="Times New Roman" w:eastAsia="Times New Roman" w:hAnsi="Times New Roman" w:cs="Times New Roman"/>
          <w:sz w:val="28"/>
          <w:szCs w:val="28"/>
        </w:rPr>
        <w:t>Любите свою семью и делайте её лучше;</w:t>
      </w:r>
    </w:p>
    <w:p w:rsidR="005018D6" w:rsidRPr="005018D6" w:rsidRDefault="005018D6" w:rsidP="005018D6">
      <w:pPr>
        <w:pStyle w:val="a9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5018D6">
        <w:rPr>
          <w:rFonts w:ascii="Times New Roman" w:eastAsia="Times New Roman" w:hAnsi="Times New Roman" w:cs="Times New Roman"/>
          <w:sz w:val="28"/>
          <w:szCs w:val="28"/>
        </w:rPr>
        <w:t>Будь внимательными и чуткими, всегда готовыми прийти на помощь членам своей семье;</w:t>
      </w:r>
    </w:p>
    <w:p w:rsidR="005018D6" w:rsidRPr="005018D6" w:rsidRDefault="00774ECB" w:rsidP="005018D6">
      <w:pPr>
        <w:pStyle w:val="a9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3682365</wp:posOffset>
            </wp:positionH>
            <wp:positionV relativeFrom="paragraph">
              <wp:posOffset>346075</wp:posOffset>
            </wp:positionV>
            <wp:extent cx="3086100" cy="2314575"/>
            <wp:effectExtent l="19050" t="0" r="0" b="0"/>
            <wp:wrapNone/>
            <wp:docPr id="28" name="Рисунок 28" descr="Семья картинка для букле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Семья картинка для буклета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018D6" w:rsidRPr="005018D6">
        <w:rPr>
          <w:rFonts w:ascii="Times New Roman" w:eastAsia="Times New Roman" w:hAnsi="Times New Roman" w:cs="Times New Roman"/>
          <w:sz w:val="28"/>
          <w:szCs w:val="28"/>
        </w:rPr>
        <w:t>Проявляйте заботу и участие к близким и дальним родственникам;</w:t>
      </w:r>
    </w:p>
    <w:p w:rsidR="005018D6" w:rsidRPr="005018D6" w:rsidRDefault="00421F59" w:rsidP="005018D6">
      <w:pPr>
        <w:pStyle w:val="a9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7804785</wp:posOffset>
            </wp:positionH>
            <wp:positionV relativeFrom="paragraph">
              <wp:posOffset>6350</wp:posOffset>
            </wp:positionV>
            <wp:extent cx="1830314" cy="1181100"/>
            <wp:effectExtent l="0" t="0" r="0" b="0"/>
            <wp:wrapNone/>
            <wp:docPr id="55" name="Рисунок 55" descr="https://gas-kvas.com/uploads/posts/2023-01/1674205549_gas-kvas-com-p-risunok-semeinii-den-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gas-kvas.com/uploads/posts/2023-01/1674205549_gas-kvas-com-p-risunok-semeinii-den-3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0314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18D6" w:rsidRPr="005018D6">
        <w:rPr>
          <w:rFonts w:ascii="Times New Roman" w:eastAsia="Times New Roman" w:hAnsi="Times New Roman" w:cs="Times New Roman"/>
          <w:sz w:val="28"/>
          <w:szCs w:val="28"/>
        </w:rPr>
        <w:t>Дарите радость родным;</w:t>
      </w:r>
    </w:p>
    <w:p w:rsidR="005018D6" w:rsidRPr="005018D6" w:rsidRDefault="005018D6" w:rsidP="005018D6">
      <w:pPr>
        <w:pStyle w:val="a9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5018D6">
        <w:rPr>
          <w:rFonts w:ascii="Times New Roman" w:eastAsia="Times New Roman" w:hAnsi="Times New Roman" w:cs="Times New Roman"/>
          <w:sz w:val="28"/>
          <w:szCs w:val="28"/>
        </w:rPr>
        <w:t>Умейте найти и выполнить дело на пользу и радость членам всей семьи;</w:t>
      </w:r>
    </w:p>
    <w:p w:rsidR="005018D6" w:rsidRPr="005018D6" w:rsidRDefault="005018D6" w:rsidP="005018D6">
      <w:pPr>
        <w:pStyle w:val="a9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5018D6">
        <w:rPr>
          <w:rFonts w:ascii="Times New Roman" w:eastAsia="Times New Roman" w:hAnsi="Times New Roman" w:cs="Times New Roman"/>
          <w:sz w:val="28"/>
          <w:szCs w:val="28"/>
        </w:rPr>
        <w:t>Доброе дело – дороже богатства.</w:t>
      </w:r>
    </w:p>
    <w:p w:rsidR="005018D6" w:rsidRPr="005018D6" w:rsidRDefault="00421F59" w:rsidP="005018D6">
      <w:pPr>
        <w:pStyle w:val="a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7235190</wp:posOffset>
            </wp:positionH>
            <wp:positionV relativeFrom="paragraph">
              <wp:posOffset>318135</wp:posOffset>
            </wp:positionV>
            <wp:extent cx="2905125" cy="2781300"/>
            <wp:effectExtent l="0" t="0" r="9525" b="0"/>
            <wp:wrapNone/>
            <wp:docPr id="43" name="Рисунок 43" descr="https://psy-files.ru/wp-content/uploads/2/0/5/20564c54d70cf7c7cf8070e3a1bcdc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psy-files.ru/wp-content/uploads/2/0/5/20564c54d70cf7c7cf8070e3a1bcdc5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5018D6" w:rsidRDefault="005018D6"/>
    <w:p w:rsidR="005018D6" w:rsidRDefault="00E8434D">
      <w:r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596265</wp:posOffset>
            </wp:positionH>
            <wp:positionV relativeFrom="paragraph">
              <wp:posOffset>104140</wp:posOffset>
            </wp:positionV>
            <wp:extent cx="2295525" cy="2631455"/>
            <wp:effectExtent l="0" t="0" r="0" b="0"/>
            <wp:wrapNone/>
            <wp:docPr id="22" name="Рисунок 22" descr="Семья картинка для букле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Семья картинка для буклета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b="86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393" cy="2638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018D6" w:rsidRDefault="00E8434D">
      <w:r>
        <w:rPr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posOffset>3636645</wp:posOffset>
            </wp:positionH>
            <wp:positionV relativeFrom="paragraph">
              <wp:posOffset>107315</wp:posOffset>
            </wp:positionV>
            <wp:extent cx="3086100" cy="2238375"/>
            <wp:effectExtent l="0" t="0" r="0" b="9525"/>
            <wp:wrapNone/>
            <wp:docPr id="40" name="Рисунок 40" descr="https://polinka.top/uploads/posts/2023-05/1684682357_polinka-top-p-semya-kartinki-so-smislom-vkontakte-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polinka.top/uploads/posts/2023-05/1684682357_polinka-top-p-semya-kartinki-so-smislom-vkontakte-2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18D6" w:rsidRDefault="005018D6"/>
    <w:p w:rsidR="00F14472" w:rsidRDefault="00810B1E">
      <w:r w:rsidRPr="00810B1E">
        <w:t xml:space="preserve"> </w:t>
      </w:r>
    </w:p>
    <w:sectPr w:rsidR="00F14472" w:rsidSect="00810B1E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6838" w:h="11906" w:orient="landscape"/>
      <w:pgMar w:top="426" w:right="395" w:bottom="284" w:left="426" w:header="708" w:footer="708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50E3" w:rsidRDefault="009B50E3" w:rsidP="00810B1E">
      <w:pPr>
        <w:spacing w:after="0" w:line="240" w:lineRule="auto"/>
      </w:pPr>
      <w:r>
        <w:separator/>
      </w:r>
    </w:p>
  </w:endnote>
  <w:endnote w:type="continuationSeparator" w:id="0">
    <w:p w:rsidR="009B50E3" w:rsidRDefault="009B50E3" w:rsidP="00810B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761A" w:rsidRDefault="0081761A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B1E" w:rsidRDefault="00810B1E">
    <w:pPr>
      <w:pStyle w:val="a7"/>
    </w:pPr>
  </w:p>
  <w:p w:rsidR="00810B1E" w:rsidRDefault="00810B1E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761A" w:rsidRDefault="0081761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50E3" w:rsidRDefault="009B50E3" w:rsidP="00810B1E">
      <w:pPr>
        <w:spacing w:after="0" w:line="240" w:lineRule="auto"/>
      </w:pPr>
      <w:r>
        <w:separator/>
      </w:r>
    </w:p>
  </w:footnote>
  <w:footnote w:type="continuationSeparator" w:id="0">
    <w:p w:rsidR="009B50E3" w:rsidRDefault="009B50E3" w:rsidP="00810B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761A" w:rsidRDefault="0081761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761A" w:rsidRDefault="0081761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761A" w:rsidRDefault="0081761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C40A8D"/>
    <w:multiLevelType w:val="multilevel"/>
    <w:tmpl w:val="A4A6E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C0D491A"/>
    <w:multiLevelType w:val="hybridMultilevel"/>
    <w:tmpl w:val="CD3889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91E"/>
    <w:rsid w:val="000B58B0"/>
    <w:rsid w:val="000D717B"/>
    <w:rsid w:val="0011491E"/>
    <w:rsid w:val="00224031"/>
    <w:rsid w:val="002441D0"/>
    <w:rsid w:val="002A7FF7"/>
    <w:rsid w:val="00421F59"/>
    <w:rsid w:val="005018D6"/>
    <w:rsid w:val="00554A4B"/>
    <w:rsid w:val="006D0E42"/>
    <w:rsid w:val="00774ECB"/>
    <w:rsid w:val="00790728"/>
    <w:rsid w:val="00810B1E"/>
    <w:rsid w:val="0081761A"/>
    <w:rsid w:val="008E0D4A"/>
    <w:rsid w:val="00904AD8"/>
    <w:rsid w:val="009B50E3"/>
    <w:rsid w:val="00A370CB"/>
    <w:rsid w:val="00A60ECE"/>
    <w:rsid w:val="00A7137E"/>
    <w:rsid w:val="00B324F6"/>
    <w:rsid w:val="00BA231A"/>
    <w:rsid w:val="00BC2CFC"/>
    <w:rsid w:val="00E25CEB"/>
    <w:rsid w:val="00E8434D"/>
    <w:rsid w:val="00F14472"/>
    <w:rsid w:val="00F5785F"/>
    <w:rsid w:val="00FF6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1CB1263-FC62-4A53-8AE8-DC773A3B1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231A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0D71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71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149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491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810B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10B1E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810B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10B1E"/>
    <w:rPr>
      <w:rFonts w:eastAsiaTheme="minorEastAsia"/>
      <w:lang w:eastAsia="ru-RU"/>
    </w:rPr>
  </w:style>
  <w:style w:type="paragraph" w:styleId="a9">
    <w:name w:val="No Spacing"/>
    <w:uiPriority w:val="1"/>
    <w:qFormat/>
    <w:rsid w:val="005018D6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User</cp:lastModifiedBy>
  <cp:revision>5</cp:revision>
  <cp:lastPrinted>2023-10-09T07:24:00Z</cp:lastPrinted>
  <dcterms:created xsi:type="dcterms:W3CDTF">2023-10-09T08:33:00Z</dcterms:created>
  <dcterms:modified xsi:type="dcterms:W3CDTF">2024-01-26T07:23:00Z</dcterms:modified>
</cp:coreProperties>
</file>